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25033">
      <w:pPr>
        <w:pStyle w:val="newncpi0"/>
        <w:jc w:val="center"/>
        <w:divId w:val="756557585"/>
      </w:pPr>
      <w:bookmarkStart w:id="0" w:name="_GoBack"/>
      <w:bookmarkEnd w:id="0"/>
      <w:r>
        <w:t> </w:t>
      </w:r>
    </w:p>
    <w:p w:rsidR="00000000" w:rsidRDefault="00C25033">
      <w:pPr>
        <w:pStyle w:val="newncpi0"/>
        <w:jc w:val="center"/>
        <w:divId w:val="756557585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СПОРТА И ТУРИЗМА РЕСПУБЛИКИ БЕЛАРУСЬ</w:t>
      </w:r>
    </w:p>
    <w:p w:rsidR="00000000" w:rsidRDefault="00C25033">
      <w:pPr>
        <w:pStyle w:val="newncpi"/>
        <w:ind w:firstLine="0"/>
        <w:jc w:val="center"/>
        <w:divId w:val="756557585"/>
      </w:pPr>
      <w:r>
        <w:rPr>
          <w:rStyle w:val="datepr"/>
        </w:rPr>
        <w:t>31 августа 2018 г.</w:t>
      </w:r>
      <w:r>
        <w:rPr>
          <w:rStyle w:val="number"/>
        </w:rPr>
        <w:t xml:space="preserve"> № 60</w:t>
      </w:r>
    </w:p>
    <w:p w:rsidR="00000000" w:rsidRDefault="00C25033">
      <w:pPr>
        <w:pStyle w:val="titlencpi"/>
        <w:divId w:val="756557585"/>
      </w:pPr>
      <w:r>
        <w:rPr>
          <w:color w:val="000080"/>
        </w:rPr>
        <w:t>Об утверждении Правил безопасности проведения занятий физической культурой и спортом</w:t>
      </w:r>
    </w:p>
    <w:p w:rsidR="00000000" w:rsidRDefault="00C25033">
      <w:pPr>
        <w:pStyle w:val="preamble"/>
        <w:divId w:val="756557585"/>
      </w:pPr>
      <w:r>
        <w:t xml:space="preserve">На основании </w:t>
      </w:r>
      <w:hyperlink r:id="rId4" w:anchor="a9" w:tooltip="+" w:history="1">
        <w:r>
          <w:rPr>
            <w:rStyle w:val="a3"/>
          </w:rPr>
          <w:t>абзаца третьего</w:t>
        </w:r>
      </w:hyperlink>
      <w:r>
        <w:t xml:space="preserve"> </w:t>
      </w:r>
      <w:r>
        <w:t>пункта 1 постановления Совета Министров Республики Беларусь от 5 мая 2014 г. № 426 «О делегировании Министерству спорта и туризма полномочий на принятие нормативных правовых актов в сфере физической культуры и спорта» Министерство спорта и туризма Республи</w:t>
      </w:r>
      <w:r>
        <w:t>ки Беларусь ПОСТАНОВЛЯЕТ:</w:t>
      </w:r>
    </w:p>
    <w:p w:rsidR="00000000" w:rsidRDefault="00C25033">
      <w:pPr>
        <w:pStyle w:val="point"/>
        <w:divId w:val="756557585"/>
      </w:pPr>
      <w:r>
        <w:t xml:space="preserve">1. Утвердить прилагаемые </w:t>
      </w:r>
      <w:hyperlink w:anchor="a2" w:tooltip="+" w:history="1">
        <w:r>
          <w:rPr>
            <w:rStyle w:val="a3"/>
          </w:rPr>
          <w:t>Правила</w:t>
        </w:r>
      </w:hyperlink>
      <w:r>
        <w:t xml:space="preserve"> безопасности проведения занятий физической культурой и спортом.</w:t>
      </w:r>
    </w:p>
    <w:p w:rsidR="00000000" w:rsidRDefault="00C25033">
      <w:pPr>
        <w:pStyle w:val="point"/>
        <w:divId w:val="756557585"/>
      </w:pPr>
      <w:r>
        <w:t>2. Настоящее постановление вступает в силу после его официального опубликования.</w:t>
      </w:r>
    </w:p>
    <w:p w:rsidR="00000000" w:rsidRDefault="00C25033">
      <w:pPr>
        <w:pStyle w:val="newncpi"/>
        <w:divId w:val="75655758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000000">
        <w:trPr>
          <w:divId w:val="75655758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25033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25033">
            <w:pPr>
              <w:pStyle w:val="newncpi0"/>
              <w:jc w:val="right"/>
            </w:pPr>
            <w:r>
              <w:rPr>
                <w:rStyle w:val="pers"/>
              </w:rPr>
              <w:t>С.М.Коваль</w:t>
            </w:r>
            <w:r>
              <w:rPr>
                <w:rStyle w:val="pers"/>
              </w:rPr>
              <w:t>чук</w:t>
            </w:r>
          </w:p>
        </w:tc>
      </w:tr>
    </w:tbl>
    <w:p w:rsidR="00000000" w:rsidRDefault="00C25033">
      <w:pPr>
        <w:pStyle w:val="newncpi"/>
        <w:divId w:val="75655758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5964"/>
      </w:tblGrid>
      <w:tr w:rsidR="00000000">
        <w:trPr>
          <w:divId w:val="756557585"/>
          <w:trHeight w:val="240"/>
        </w:trPr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agree"/>
            </w:pPr>
            <w:r>
              <w:t>СОГЛАСОВАНО</w:t>
            </w:r>
          </w:p>
          <w:p w:rsidR="00000000" w:rsidRDefault="00C25033">
            <w:pPr>
              <w:pStyle w:val="agree"/>
            </w:pPr>
            <w:r>
              <w:t xml:space="preserve">Министр здравоохранения </w:t>
            </w:r>
            <w:r>
              <w:br/>
              <w:t>Республики Беларусь</w:t>
            </w:r>
          </w:p>
          <w:p w:rsidR="00000000" w:rsidRDefault="00C25033">
            <w:pPr>
              <w:pStyle w:val="agreefio"/>
            </w:pPr>
            <w:r>
              <w:t>В.А.Малашко</w:t>
            </w:r>
          </w:p>
          <w:p w:rsidR="00000000" w:rsidRDefault="00C25033">
            <w:pPr>
              <w:pStyle w:val="agreedate"/>
            </w:pPr>
            <w:r>
              <w:t>22.08.2018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agree"/>
            </w:pPr>
            <w:r>
              <w:t>СОГЛАСОВАНО</w:t>
            </w:r>
          </w:p>
          <w:p w:rsidR="00000000" w:rsidRDefault="00C25033">
            <w:pPr>
              <w:pStyle w:val="agree"/>
            </w:pPr>
            <w:r>
              <w:t xml:space="preserve">Министр образования </w:t>
            </w:r>
            <w:r>
              <w:br/>
              <w:t>Республики Беларусь</w:t>
            </w:r>
          </w:p>
          <w:p w:rsidR="00000000" w:rsidRDefault="00C25033">
            <w:pPr>
              <w:pStyle w:val="agreefio"/>
            </w:pPr>
            <w:r>
              <w:t>И.В.Карпенко</w:t>
            </w:r>
          </w:p>
          <w:p w:rsidR="00000000" w:rsidRDefault="00C25033">
            <w:pPr>
              <w:pStyle w:val="agreedate"/>
            </w:pPr>
            <w:r>
              <w:t>30.08.2018</w:t>
            </w:r>
          </w:p>
        </w:tc>
      </w:tr>
      <w:tr w:rsidR="00000000">
        <w:trPr>
          <w:divId w:val="756557585"/>
          <w:trHeight w:val="240"/>
        </w:trPr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agree"/>
            </w:pPr>
            <w:r>
              <w:t> 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agree"/>
            </w:pPr>
            <w:r>
              <w:t> </w:t>
            </w:r>
          </w:p>
        </w:tc>
      </w:tr>
      <w:tr w:rsidR="00000000">
        <w:trPr>
          <w:divId w:val="756557585"/>
        </w:trPr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agree"/>
            </w:pPr>
            <w:r>
              <w:t>СОГЛАСОВАНО</w:t>
            </w:r>
          </w:p>
          <w:p w:rsidR="00000000" w:rsidRDefault="00C25033">
            <w:pPr>
              <w:pStyle w:val="agree"/>
            </w:pPr>
            <w:r>
              <w:t>Председатель</w:t>
            </w:r>
            <w:r>
              <w:br/>
              <w:t xml:space="preserve">Брестского областного </w:t>
            </w:r>
            <w:r>
              <w:br/>
              <w:t>исполнительного комитета</w:t>
            </w:r>
          </w:p>
          <w:p w:rsidR="00000000" w:rsidRDefault="00C25033">
            <w:pPr>
              <w:pStyle w:val="agreefio"/>
            </w:pPr>
            <w:r>
              <w:t>А.В.Лис</w:t>
            </w:r>
          </w:p>
          <w:p w:rsidR="00000000" w:rsidRDefault="00C25033">
            <w:pPr>
              <w:pStyle w:val="agreedate"/>
            </w:pPr>
            <w:r>
              <w:t>19.07.2018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agree"/>
            </w:pPr>
            <w:r>
              <w:t>СОГЛАСОВАНО</w:t>
            </w:r>
          </w:p>
          <w:p w:rsidR="00000000" w:rsidRDefault="00C25033">
            <w:pPr>
              <w:pStyle w:val="agree"/>
            </w:pPr>
            <w:r>
              <w:t>Председатель</w:t>
            </w:r>
            <w:r>
              <w:br/>
              <w:t xml:space="preserve">Витебского областного </w:t>
            </w:r>
            <w:r>
              <w:br/>
              <w:t>исполнительного комитета</w:t>
            </w:r>
          </w:p>
          <w:p w:rsidR="00000000" w:rsidRDefault="00C25033">
            <w:pPr>
              <w:pStyle w:val="agreefio"/>
            </w:pPr>
            <w:r>
              <w:t>Н.Н.Шерстнев</w:t>
            </w:r>
          </w:p>
          <w:p w:rsidR="00000000" w:rsidRDefault="00C25033">
            <w:pPr>
              <w:pStyle w:val="agreedate"/>
            </w:pPr>
            <w:r>
              <w:t>14.06.2018</w:t>
            </w:r>
          </w:p>
        </w:tc>
      </w:tr>
      <w:tr w:rsidR="00000000">
        <w:trPr>
          <w:divId w:val="756557585"/>
        </w:trPr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agree"/>
            </w:pPr>
            <w:r>
              <w:t> 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agree"/>
            </w:pPr>
            <w:r>
              <w:t> </w:t>
            </w:r>
          </w:p>
        </w:tc>
      </w:tr>
      <w:tr w:rsidR="00000000">
        <w:trPr>
          <w:divId w:val="756557585"/>
        </w:trPr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agree"/>
            </w:pPr>
            <w:r>
              <w:t>СОГЛАСОВАНО</w:t>
            </w:r>
          </w:p>
          <w:p w:rsidR="00000000" w:rsidRDefault="00C25033">
            <w:pPr>
              <w:pStyle w:val="agree"/>
            </w:pPr>
            <w:r>
              <w:t>Председатель</w:t>
            </w:r>
            <w:r>
              <w:br/>
              <w:t xml:space="preserve">Гомельского областного </w:t>
            </w:r>
            <w:r>
              <w:br/>
              <w:t>исполнительного комитета</w:t>
            </w:r>
          </w:p>
          <w:p w:rsidR="00000000" w:rsidRDefault="00C25033">
            <w:pPr>
              <w:pStyle w:val="agreefio"/>
            </w:pPr>
            <w:r>
              <w:t>В.А.Дворник</w:t>
            </w:r>
          </w:p>
          <w:p w:rsidR="00000000" w:rsidRDefault="00C25033">
            <w:pPr>
              <w:pStyle w:val="agreedate"/>
            </w:pPr>
            <w:r>
              <w:t>15.06.2018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agree"/>
            </w:pPr>
            <w:r>
              <w:t>СОГЛАСОВАНО</w:t>
            </w:r>
          </w:p>
          <w:p w:rsidR="00000000" w:rsidRDefault="00C25033">
            <w:pPr>
              <w:pStyle w:val="agree"/>
            </w:pPr>
            <w:r>
              <w:t>Председатель</w:t>
            </w:r>
            <w:r>
              <w:br/>
            </w:r>
            <w:r>
              <w:t xml:space="preserve">Гродненского областного </w:t>
            </w:r>
            <w:r>
              <w:br/>
              <w:t>исполнительного комитета</w:t>
            </w:r>
          </w:p>
          <w:p w:rsidR="00000000" w:rsidRDefault="00C25033">
            <w:pPr>
              <w:pStyle w:val="agreefio"/>
            </w:pPr>
            <w:r>
              <w:t>В.В.Кравцов</w:t>
            </w:r>
          </w:p>
          <w:p w:rsidR="00000000" w:rsidRDefault="00C25033">
            <w:pPr>
              <w:pStyle w:val="agreedate"/>
            </w:pPr>
            <w:r>
              <w:t>18.06.2018</w:t>
            </w:r>
          </w:p>
        </w:tc>
      </w:tr>
      <w:tr w:rsidR="00000000">
        <w:trPr>
          <w:divId w:val="756557585"/>
        </w:trPr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agree"/>
            </w:pPr>
            <w:r>
              <w:t> 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agree"/>
            </w:pPr>
            <w:r>
              <w:t> </w:t>
            </w:r>
          </w:p>
        </w:tc>
      </w:tr>
      <w:tr w:rsidR="00000000">
        <w:trPr>
          <w:divId w:val="756557585"/>
        </w:trPr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agree"/>
            </w:pPr>
            <w:r>
              <w:lastRenderedPageBreak/>
              <w:t>СОГЛАСОВАНО</w:t>
            </w:r>
          </w:p>
          <w:p w:rsidR="00000000" w:rsidRDefault="00C25033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000000" w:rsidRDefault="00C25033">
            <w:pPr>
              <w:pStyle w:val="agreefio"/>
            </w:pPr>
            <w:r>
              <w:t>А.М.Исаченко</w:t>
            </w:r>
          </w:p>
          <w:p w:rsidR="00000000" w:rsidRDefault="00C25033">
            <w:pPr>
              <w:pStyle w:val="agreedate"/>
            </w:pPr>
            <w:r>
              <w:t>21.08.2018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agree"/>
            </w:pPr>
            <w:r>
              <w:t>СОГЛАСОВАНО</w:t>
            </w:r>
          </w:p>
          <w:p w:rsidR="00000000" w:rsidRDefault="00C25033">
            <w:pPr>
              <w:pStyle w:val="agree"/>
            </w:pPr>
            <w:r>
              <w:t>Председатель</w:t>
            </w:r>
            <w:r>
              <w:br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:rsidR="00000000" w:rsidRDefault="00C25033">
            <w:pPr>
              <w:pStyle w:val="agreefio"/>
            </w:pPr>
            <w:r>
              <w:t>В.В.Дома</w:t>
            </w:r>
            <w:r>
              <w:t>невский</w:t>
            </w:r>
          </w:p>
          <w:p w:rsidR="00000000" w:rsidRDefault="00C25033">
            <w:pPr>
              <w:pStyle w:val="agreedate"/>
            </w:pPr>
            <w:r>
              <w:t>13.07.2018</w:t>
            </w:r>
          </w:p>
        </w:tc>
      </w:tr>
      <w:tr w:rsidR="00000000">
        <w:trPr>
          <w:divId w:val="756557585"/>
        </w:trPr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agree"/>
            </w:pPr>
            <w:r>
              <w:t> 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agree"/>
            </w:pPr>
            <w:r>
              <w:t> </w:t>
            </w:r>
          </w:p>
        </w:tc>
      </w:tr>
      <w:tr w:rsidR="00000000">
        <w:trPr>
          <w:divId w:val="756557585"/>
        </w:trPr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agree"/>
            </w:pPr>
            <w:r>
              <w:t>СОГЛАСОВАНО</w:t>
            </w:r>
          </w:p>
          <w:p w:rsidR="00000000" w:rsidRDefault="00C25033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000000" w:rsidRDefault="00C25033">
            <w:pPr>
              <w:pStyle w:val="agreefio"/>
            </w:pPr>
            <w:r>
              <w:t>А.В.Шорец</w:t>
            </w:r>
          </w:p>
          <w:p w:rsidR="00000000" w:rsidRDefault="00C25033">
            <w:pPr>
              <w:pStyle w:val="agreedate"/>
            </w:pPr>
            <w:r>
              <w:t>18.06.2018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agree"/>
            </w:pPr>
            <w:r>
              <w:t> </w:t>
            </w:r>
          </w:p>
        </w:tc>
      </w:tr>
    </w:tbl>
    <w:p w:rsidR="00000000" w:rsidRDefault="00C25033">
      <w:pPr>
        <w:pStyle w:val="newncpi"/>
        <w:divId w:val="75655758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7"/>
        <w:gridCol w:w="3265"/>
      </w:tblGrid>
      <w:tr w:rsidR="00000000">
        <w:trPr>
          <w:divId w:val="756557585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cap1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capu1"/>
            </w:pPr>
            <w:r>
              <w:t>УТВЕРЖДЕНО</w:t>
            </w:r>
          </w:p>
          <w:p w:rsidR="00000000" w:rsidRDefault="00C25033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Министерства спорта и туризма </w:t>
            </w:r>
            <w:r>
              <w:br/>
              <w:t>Республики Беларусь</w:t>
            </w:r>
            <w:r>
              <w:br/>
              <w:t>31.08.2018 № 60</w:t>
            </w:r>
          </w:p>
        </w:tc>
      </w:tr>
    </w:tbl>
    <w:p w:rsidR="00000000" w:rsidRDefault="00C25033">
      <w:pPr>
        <w:pStyle w:val="titleu"/>
        <w:divId w:val="756557585"/>
      </w:pPr>
      <w:bookmarkStart w:id="2" w:name="a2"/>
      <w:bookmarkEnd w:id="2"/>
      <w:r>
        <w:t>ПРАВИЛА</w:t>
      </w:r>
      <w:r>
        <w:br/>
        <w:t>безопасности проведения занятий физической культурой и спортом</w:t>
      </w:r>
    </w:p>
    <w:p w:rsidR="00000000" w:rsidRDefault="00C25033">
      <w:pPr>
        <w:pStyle w:val="chapter"/>
        <w:divId w:val="756557585"/>
      </w:pPr>
      <w:bookmarkStart w:id="3" w:name="a15"/>
      <w:bookmarkEnd w:id="3"/>
      <w:r>
        <w:t>ГЛАВА 1</w:t>
      </w:r>
      <w:r>
        <w:br/>
        <w:t>ОБЩИЕ ПОЛОЖЕНИЯ</w:t>
      </w:r>
    </w:p>
    <w:p w:rsidR="00000000" w:rsidRDefault="00C25033">
      <w:pPr>
        <w:pStyle w:val="point"/>
        <w:divId w:val="756557585"/>
      </w:pPr>
      <w:bookmarkStart w:id="4" w:name="a20"/>
      <w:bookmarkEnd w:id="4"/>
      <w:r>
        <w:t>1. Настоящие Правила устанавливают требования к безопасности проведения занятий физической культурой и спортом, направленные на создание условий по охране здоровья, пре</w:t>
      </w:r>
      <w:r>
        <w:t>дупреждению травматизма, организации безопасности занятий физической культурой и спортом, и определяют порядок, условия составления и утверждения акта готовности физкультурно-спортивного сооружения к проведению занятий физической культурой и спортом, форму</w:t>
      </w:r>
      <w:r>
        <w:t xml:space="preserve"> такого акта, а также порядок учета спортивных травм и расследования несчастных случаев, произошедших со спортсменами во время спортивной подготовки (за исключением спортсменов, занимающихся профессиональным спортом на основании трудовых договоров (контрак</w:t>
      </w:r>
      <w:r>
        <w:t>тов), иными физическими лицами, занимающимися физической культурой и спортом, во время таких занятий.</w:t>
      </w:r>
    </w:p>
    <w:p w:rsidR="00000000" w:rsidRDefault="00C25033">
      <w:pPr>
        <w:pStyle w:val="newncpi"/>
        <w:divId w:val="756557585"/>
      </w:pPr>
      <w:r>
        <w:t>Расследование несчастных случаев, произошедших во время спортивных соревнований или подготовки к ним со спортсменами, занимающимися профессиональным спорт</w:t>
      </w:r>
      <w:r>
        <w:t xml:space="preserve">ом на основании трудовых договоров (контрактов), осуществляется в соответствии с </w:t>
      </w:r>
      <w:hyperlink r:id="rId5" w:anchor="a19" w:tooltip="+" w:history="1">
        <w:r>
          <w:rPr>
            <w:rStyle w:val="a3"/>
          </w:rPr>
          <w:t>Правилами</w:t>
        </w:r>
      </w:hyperlink>
      <w:r>
        <w:t xml:space="preserve"> расследования и учета несчастных случаев на производстве и профессиональных заболеваний, утвержденными постановле</w:t>
      </w:r>
      <w:r>
        <w:t xml:space="preserve">нием Совета Министров Республики Беларусь от 15 января 2004 г. № 30 «О расследовании и учете несчастных случаев на производстве и профессиональных </w:t>
      </w:r>
      <w:r>
        <w:lastRenderedPageBreak/>
        <w:t xml:space="preserve">заболеваний» (Национальный реестр правовых актов Республики Беларусь, 2004 г., № 8, 5/13691), </w:t>
      </w:r>
      <w:hyperlink r:id="rId6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труда и социальной защиты Республики Беларусь и Министерства здравоохранения Республики Беларусь от 14 августа 2015 г. № 51/94 «О документах, необходимых для расследования и учета несчастных с</w:t>
      </w:r>
      <w:r>
        <w:t>лучаев на производстве и профессиональных заболеваний» (Национальный правовой Интернет-портал Республики Беларусь, 13.11.2015, 8/30346).</w:t>
      </w:r>
    </w:p>
    <w:p w:rsidR="00000000" w:rsidRDefault="00C25033">
      <w:pPr>
        <w:pStyle w:val="point"/>
        <w:divId w:val="756557585"/>
      </w:pPr>
      <w:bookmarkStart w:id="5" w:name="a21"/>
      <w:bookmarkEnd w:id="5"/>
      <w:r>
        <w:t xml:space="preserve">2. Для целей настоящих Правил используются термины и их определения в значениях, установленных </w:t>
      </w:r>
      <w:hyperlink r:id="rId7" w:anchor="a1" w:tooltip="+" w:history="1">
        <w:r>
          <w:rPr>
            <w:rStyle w:val="a3"/>
          </w:rPr>
          <w:t>Законом</w:t>
        </w:r>
      </w:hyperlink>
      <w:r>
        <w:t xml:space="preserve"> Республики Беларусь от 4 января 2014 года «О физической культуре и спорте» (Национальный правовой Интернет-портал Республики Беларусь, 21.01.2014, 2/2123), а также следующие термины и их определения:</w:t>
      </w:r>
    </w:p>
    <w:p w:rsidR="00000000" w:rsidRDefault="00C25033">
      <w:pPr>
        <w:pStyle w:val="newncpi"/>
        <w:divId w:val="756557585"/>
      </w:pPr>
      <w:bookmarkStart w:id="6" w:name="a33"/>
      <w:bookmarkEnd w:id="6"/>
      <w:r>
        <w:t>занятия физической ку</w:t>
      </w:r>
      <w:r>
        <w:t>льтурой и спортом - спортивные, спортивно-массовые, физкультурно-оздоровительные мероприятия, проводимые физическими и (или) юридическими лицами, в том числе при оказании соответствующих услуг в сфере физической культуры и спорта;</w:t>
      </w:r>
    </w:p>
    <w:p w:rsidR="00000000" w:rsidRDefault="00C25033">
      <w:pPr>
        <w:pStyle w:val="newncpi"/>
        <w:divId w:val="756557585"/>
      </w:pPr>
      <w:bookmarkStart w:id="7" w:name="a34"/>
      <w:bookmarkEnd w:id="7"/>
      <w:r>
        <w:t>несчастный случай - событ</w:t>
      </w:r>
      <w:r>
        <w:t>ие, в результате которого физическое лицо, занимающееся физической культурой и спортом (за исключением спортсменов, занимающихся профессиональным спортом на основании трудовых договоров (контрактов), получило спортивную травму, увечье или иное нарушение зд</w:t>
      </w:r>
      <w:r>
        <w:t>оровья (тепловой удар, ожог, обморожение, утопление, поражение электрическим током (молнией, излучением), телесные повреждения, нанесенные в результате контакта с животными, участвующими в физкультурно-оздоровительных, спортивно-массовых и спортивных мероп</w:t>
      </w:r>
      <w:r>
        <w:t>риятиях и прочее) во время занятий физической культурой и спортом;</w:t>
      </w:r>
    </w:p>
    <w:p w:rsidR="00000000" w:rsidRDefault="00C25033">
      <w:pPr>
        <w:pStyle w:val="newncpi"/>
        <w:divId w:val="756557585"/>
      </w:pPr>
      <w:bookmarkStart w:id="8" w:name="a35"/>
      <w:bookmarkEnd w:id="8"/>
      <w:r>
        <w:t>специализированный регистр спортивной травмы - республиканская информационная система регистрации, накопления и учета случаев спортивного травматизма в Республике Беларусь;</w:t>
      </w:r>
    </w:p>
    <w:p w:rsidR="00000000" w:rsidRDefault="00C25033">
      <w:pPr>
        <w:pStyle w:val="newncpi"/>
        <w:divId w:val="756557585"/>
      </w:pPr>
      <w:bookmarkStart w:id="9" w:name="a36"/>
      <w:bookmarkEnd w:id="9"/>
      <w:r>
        <w:t>спортивная травм</w:t>
      </w:r>
      <w:r>
        <w:t>а - нарушение анатомической целостности или физиологических функций органов и тканей тела спортсмена, возникшее в результате внешнего механического воздействия спортивным инвентарем и (или) спортивным оборудованием, физического воздействия на организм спор</w:t>
      </w:r>
      <w:r>
        <w:t>тсмена в ходе прохождения им спортивной подготовки, в том числе нарушение здоровья спортсмена, вызванное физическими нагрузками;</w:t>
      </w:r>
    </w:p>
    <w:p w:rsidR="00000000" w:rsidRDefault="00C25033">
      <w:pPr>
        <w:pStyle w:val="newncpi"/>
        <w:divId w:val="756557585"/>
      </w:pPr>
      <w:bookmarkStart w:id="10" w:name="a37"/>
      <w:bookmarkEnd w:id="10"/>
      <w:r>
        <w:t>физические лица, занимающиеся физической культурой и спортом, - спортсмены, иные физические лица, проходящие физическую, спорти</w:t>
      </w:r>
      <w:r>
        <w:t>вную подготовку во время занятий физической культурой и спортом, в том числе при оказании им соответствующих услуг в сфере физической культуры и спорта.</w:t>
      </w:r>
    </w:p>
    <w:p w:rsidR="00000000" w:rsidRDefault="00C25033">
      <w:pPr>
        <w:pStyle w:val="point"/>
        <w:divId w:val="756557585"/>
      </w:pPr>
      <w:bookmarkStart w:id="11" w:name="a14"/>
      <w:bookmarkEnd w:id="11"/>
      <w:r>
        <w:t>3. В целях безопасного проведения занятий физической культурой и спортом организация, в собственности (</w:t>
      </w:r>
      <w:r>
        <w:t>хозяйственном ведении или оперативном управлении) которой находится физкультурно-спортивное сооружение, спортивный инвентарь и (или) спортивное оборудование (далее, если не указано иное, - организация), организатор спортивного соревнования, спортивно-массо</w:t>
      </w:r>
      <w:r>
        <w:t xml:space="preserve">вого мероприятия (далее, </w:t>
      </w:r>
      <w:r>
        <w:lastRenderedPageBreak/>
        <w:t>если не указано иное, - организатор), а также лицо, проводящее физкультурно-оздоровительное мероприятие:</w:t>
      </w:r>
    </w:p>
    <w:p w:rsidR="00000000" w:rsidRDefault="00C25033">
      <w:pPr>
        <w:pStyle w:val="newncpi"/>
        <w:divId w:val="756557585"/>
      </w:pPr>
      <w:r>
        <w:t>обеспечивают и проверяют исправность физкультурно-спортивных сооружений, спортивного инвентаря и (или) спортивного оборудовани</w:t>
      </w:r>
      <w:r>
        <w:t>я;</w:t>
      </w:r>
    </w:p>
    <w:p w:rsidR="00000000" w:rsidRDefault="00C25033">
      <w:pPr>
        <w:pStyle w:val="newncpi"/>
        <w:divId w:val="756557585"/>
      </w:pPr>
      <w:r>
        <w:t xml:space="preserve">осуществляют эксплуатацию физкультурно-спортивных сооружений с учетом требований Санитарных </w:t>
      </w:r>
      <w:hyperlink r:id="rId8" w:anchor="a2" w:tooltip="+" w:history="1">
        <w:r>
          <w:rPr>
            <w:rStyle w:val="a3"/>
          </w:rPr>
          <w:t>норм</w:t>
        </w:r>
      </w:hyperlink>
      <w:r>
        <w:t xml:space="preserve"> и правил «Требования к устройству и эксплуатации физкультурно-спортивных сооружений», утвержденных постан</w:t>
      </w:r>
      <w:r>
        <w:t>овлением Министерства здравоохранения Республики Беларусь от 16 декабря 2013 г. № 127 (Национальный правовой Интернет-портал Республики Беларусь, 05.03.2014, 8/28177);</w:t>
      </w:r>
    </w:p>
    <w:p w:rsidR="00000000" w:rsidRDefault="00C25033">
      <w:pPr>
        <w:pStyle w:val="newncpi"/>
        <w:divId w:val="756557585"/>
      </w:pPr>
      <w:r>
        <w:t>обеспечивают соблюдение положения о проведении спортивно-массового мероприятия, правил спортивных соревнований по виду спорта и положения о проведении (регламента проведения) спортивного соревнования;</w:t>
      </w:r>
    </w:p>
    <w:p w:rsidR="00000000" w:rsidRDefault="00C25033">
      <w:pPr>
        <w:pStyle w:val="newncpi"/>
        <w:divId w:val="756557585"/>
      </w:pPr>
      <w:r>
        <w:t>организуют проведение занятий физической культурой и сп</w:t>
      </w:r>
      <w:r>
        <w:t>ортом с учетом индивидуальных и возрастных особенностей, состояния здоровья физических лиц, занимающихся физической культурой и спортом;</w:t>
      </w:r>
    </w:p>
    <w:p w:rsidR="00000000" w:rsidRDefault="00C25033">
      <w:pPr>
        <w:pStyle w:val="newncpi"/>
        <w:divId w:val="756557585"/>
      </w:pPr>
      <w:bookmarkStart w:id="12" w:name="a13"/>
      <w:bookmarkEnd w:id="12"/>
      <w:r>
        <w:t>проводят с физическими лицами, занимающимися физической культурой и спортом, инструктаж по вопросам безопасности заняти</w:t>
      </w:r>
      <w:r>
        <w:t>й физической культурой и спортом, профилактики и предупреждения травматизма, оказания первой помощи при несчастных случаях;</w:t>
      </w:r>
    </w:p>
    <w:p w:rsidR="00000000" w:rsidRDefault="00C25033">
      <w:pPr>
        <w:pStyle w:val="newncpi"/>
        <w:divId w:val="756557585"/>
      </w:pPr>
      <w:r>
        <w:t>создают условия для занятия физической культурой и спортом;</w:t>
      </w:r>
    </w:p>
    <w:p w:rsidR="00000000" w:rsidRDefault="00C25033">
      <w:pPr>
        <w:pStyle w:val="newncpi"/>
        <w:divId w:val="756557585"/>
      </w:pPr>
      <w:r>
        <w:t>принимают меры по организации оказания медицинской помощи физическим лиц</w:t>
      </w:r>
      <w:r>
        <w:t>ам, занимающимся физической культурой и спортом.</w:t>
      </w:r>
    </w:p>
    <w:p w:rsidR="00000000" w:rsidRDefault="00C25033">
      <w:pPr>
        <w:pStyle w:val="point"/>
        <w:divId w:val="756557585"/>
      </w:pPr>
      <w:bookmarkStart w:id="13" w:name="a22"/>
      <w:bookmarkEnd w:id="13"/>
      <w:r>
        <w:t>4. Проверка исправности физкультурно-спортивных сооружений, спортивного инвентаря и (или) спортивного оборудования осуществляется:</w:t>
      </w:r>
    </w:p>
    <w:p w:rsidR="00000000" w:rsidRDefault="00C25033">
      <w:pPr>
        <w:pStyle w:val="newncpi"/>
        <w:divId w:val="756557585"/>
      </w:pPr>
      <w:r>
        <w:t>организацией - не реже двух раз в год;</w:t>
      </w:r>
    </w:p>
    <w:p w:rsidR="00000000" w:rsidRDefault="00C25033">
      <w:pPr>
        <w:pStyle w:val="newncpi"/>
        <w:divId w:val="756557585"/>
      </w:pPr>
      <w:r>
        <w:t>организатором или лицом, проводящим ф</w:t>
      </w:r>
      <w:r>
        <w:t>изкультурно-оздоровительное мероприятие, - перед проведением занятий физической культурой и спортом.</w:t>
      </w:r>
    </w:p>
    <w:p w:rsidR="00000000" w:rsidRDefault="00C25033">
      <w:pPr>
        <w:pStyle w:val="point"/>
        <w:divId w:val="756557585"/>
      </w:pPr>
      <w:r>
        <w:t>5. В случае неисправности физкультурно-спортивного сооружения, неисправности и (или) отсутствия спортивного инвентаря и (или) спортивного оборудования орга</w:t>
      </w:r>
      <w:r>
        <w:t>низатор, а также лицо, проводящее физкультурно-оздоровительное мероприятие, информируют организацию о необходимости ремонта физкультурно-спортивного сооружения, ремонта и (или) обеспечения недостающим спортивным инвентарем и (или) спортивным оборудованием.</w:t>
      </w:r>
    </w:p>
    <w:p w:rsidR="00000000" w:rsidRDefault="00C25033">
      <w:pPr>
        <w:pStyle w:val="point"/>
        <w:divId w:val="756557585"/>
      </w:pPr>
      <w:r>
        <w:t xml:space="preserve">6. К участию в спортивных и спортивно-массовых мероприятиях не допускаются физические лица, не представившие до начала этих мероприятий медицинскую справку о состоянии здоровья, оформленную в соответствии с </w:t>
      </w:r>
      <w:hyperlink r:id="rId9" w:anchor="a4" w:tooltip="+" w:history="1">
        <w:r>
          <w:rPr>
            <w:rStyle w:val="a3"/>
          </w:rPr>
          <w:t>постановлением</w:t>
        </w:r>
      </w:hyperlink>
      <w:r>
        <w:t xml:space="preserve"> Министерства здравоохранения Республики Беларусь от 9 июля 2010 г. № 92 «Об установлении форм «Медицинская справка о состоянии здоровья», «Выписка из медицинских документов» и утверждении Инструкции о порядке их заполнения» (Национальный </w:t>
      </w:r>
      <w:r>
        <w:t>реестр правовых актов Республики Беларусь, 2010 г., № 209, 8/22699).</w:t>
      </w:r>
    </w:p>
    <w:p w:rsidR="00000000" w:rsidRDefault="00C25033">
      <w:pPr>
        <w:pStyle w:val="point"/>
        <w:divId w:val="756557585"/>
      </w:pPr>
      <w:bookmarkStart w:id="14" w:name="a23"/>
      <w:bookmarkEnd w:id="14"/>
      <w:r>
        <w:lastRenderedPageBreak/>
        <w:t>7. Занятия физической культурой и спортом не проводятся в случаях:</w:t>
      </w:r>
    </w:p>
    <w:p w:rsidR="00000000" w:rsidRDefault="00C25033">
      <w:pPr>
        <w:pStyle w:val="underpoint"/>
        <w:divId w:val="756557585"/>
      </w:pPr>
      <w:r>
        <w:t>7.1. наличия сложных метеорологических условий;</w:t>
      </w:r>
    </w:p>
    <w:p w:rsidR="00000000" w:rsidRDefault="00C25033">
      <w:pPr>
        <w:pStyle w:val="underpoint"/>
        <w:divId w:val="756557585"/>
      </w:pPr>
      <w:r>
        <w:t>7.2. неисправности физкультурно-спортивного сооружения, спортивного инве</w:t>
      </w:r>
      <w:r>
        <w:t>нтаря и (или) спортивного оборудования;</w:t>
      </w:r>
    </w:p>
    <w:p w:rsidR="00000000" w:rsidRDefault="00C25033">
      <w:pPr>
        <w:pStyle w:val="underpoint"/>
        <w:divId w:val="756557585"/>
      </w:pPr>
      <w:r>
        <w:t>7.3. отсутствия утвержденного в установленном порядке акта готовности физкультурно-спортивного сооружения к проведению занятий физической культурой и спортом при проведении этих занятий на территории физкультурно-спо</w:t>
      </w:r>
      <w:r>
        <w:t>ртивных сооружений;</w:t>
      </w:r>
    </w:p>
    <w:p w:rsidR="00000000" w:rsidRDefault="00C25033">
      <w:pPr>
        <w:pStyle w:val="underpoint"/>
        <w:divId w:val="756557585"/>
      </w:pPr>
      <w:r>
        <w:t>7.4. отсутствия на этих занятиях следующих специалистов:</w:t>
      </w:r>
    </w:p>
    <w:p w:rsidR="00000000" w:rsidRDefault="00C25033">
      <w:pPr>
        <w:pStyle w:val="newncpi"/>
        <w:divId w:val="756557585"/>
      </w:pPr>
      <w:r>
        <w:t>медицинского работника - при проведении спортивных соревнований и спортивно-массовых мероприятий;</w:t>
      </w:r>
    </w:p>
    <w:p w:rsidR="00000000" w:rsidRDefault="00C25033">
      <w:pPr>
        <w:pStyle w:val="newncpi"/>
        <w:divId w:val="756557585"/>
      </w:pPr>
      <w:r>
        <w:t>специалиста в сфере физической культуры и спорта - при проведении спортивных соре</w:t>
      </w:r>
      <w:r>
        <w:t>внований, спортивно-массовых, физкультурно-оздоровительных мероприятий (за исключением проводимых учреждениями образования);</w:t>
      </w:r>
    </w:p>
    <w:p w:rsidR="00000000" w:rsidRDefault="00C25033">
      <w:pPr>
        <w:pStyle w:val="newncpi"/>
        <w:divId w:val="756557585"/>
      </w:pPr>
      <w:r>
        <w:t>руководителя физического воспитания, инструктора по лечебной физкультуре - на проводимых учреждениями образования занятиях по образ</w:t>
      </w:r>
      <w:r>
        <w:t>овательной области «Физическая культура» («Адаптивная физическая культура»), спортивно-массовых, физкультурно-оздоровительных мероприятиях при получении дошкольного образования, специального образования на уровне дошкольного образования;</w:t>
      </w:r>
    </w:p>
    <w:p w:rsidR="00000000" w:rsidRDefault="00C25033">
      <w:pPr>
        <w:pStyle w:val="newncpi"/>
        <w:divId w:val="756557585"/>
      </w:pPr>
      <w:r>
        <w:t>руководителя физич</w:t>
      </w:r>
      <w:r>
        <w:t>еского воспитания или иного педагогического работника, инструктора по физической культуре (при наличии бассейна) - на проводимых учреждениями образования учебных занятиях по учебному предмету (учебной дисциплине) «Физическая культура и здоровье» («Адаптивн</w:t>
      </w:r>
      <w:r>
        <w:t>ая физическая культура»), спортивно-массовых, физкультурно-оздоровительных мероприятиях при получении общего среднего образования;</w:t>
      </w:r>
    </w:p>
    <w:p w:rsidR="00000000" w:rsidRDefault="00C25033">
      <w:pPr>
        <w:pStyle w:val="newncpi"/>
        <w:divId w:val="756557585"/>
      </w:pPr>
      <w:r>
        <w:t>инструктора по лечебной физической культуре (инструктора-методиста по физической реабилитации, инструктора-методиста по адапт</w:t>
      </w:r>
      <w:r>
        <w:t>ивной физической культуре) - на проводимых учреждениями образования учебных занятиях по учебному предмету (учебной дисциплине) «Физическая культура и здоровье» («Адаптивная физическая культура»), спортивно-массовых, физкультурно-оздоровительных мероприятия</w:t>
      </w:r>
      <w:r>
        <w:t>х при получении специального образования на уровне общего среднего образования;</w:t>
      </w:r>
    </w:p>
    <w:p w:rsidR="00000000" w:rsidRDefault="00C25033">
      <w:pPr>
        <w:pStyle w:val="newncpi"/>
        <w:divId w:val="756557585"/>
      </w:pPr>
      <w:r>
        <w:t>руководителя физического воспитания или преподавателя - на проводимых учреждениями образования учебных занятиях по учебному предмету (учебной дисциплине) «Физическая культура и</w:t>
      </w:r>
      <w:r>
        <w:t xml:space="preserve"> здоровье» («Адаптивная физическая культура»), спортивно-массовых, физкультурно-оздоровительных мероприятиях при получении профессионально-технического и среднего специального образования;</w:t>
      </w:r>
    </w:p>
    <w:p w:rsidR="00000000" w:rsidRDefault="00C25033">
      <w:pPr>
        <w:pStyle w:val="newncpi"/>
        <w:divId w:val="756557585"/>
      </w:pPr>
      <w:r>
        <w:t>заведующего (заместителя заведующего) кафедры или преподавателя (ст</w:t>
      </w:r>
      <w:r>
        <w:t xml:space="preserve">аршего преподавателя) - на проводимых учреждениями образования учебных занятиях по </w:t>
      </w:r>
      <w:r>
        <w:lastRenderedPageBreak/>
        <w:t>учебной дисциплине «Физическая культура», спортивно-массовых, физкультурно-оздоровительных мероприятиях при получении высшего образования.</w:t>
      </w:r>
    </w:p>
    <w:p w:rsidR="00000000" w:rsidRDefault="00C25033">
      <w:pPr>
        <w:pStyle w:val="point"/>
        <w:divId w:val="756557585"/>
      </w:pPr>
      <w:bookmarkStart w:id="15" w:name="a24"/>
      <w:bookmarkEnd w:id="15"/>
      <w:r>
        <w:t xml:space="preserve">8. В целях безопасного проведения </w:t>
      </w:r>
      <w:r>
        <w:t>занятий физической культурой и спортом во время проведения спортивных соревнований, спортивно-массовых мероприятий на территорию физкультурно-спортивных сооружений не допускаются лица, которые имеют при себе:</w:t>
      </w:r>
    </w:p>
    <w:p w:rsidR="00000000" w:rsidRDefault="00C25033">
      <w:pPr>
        <w:pStyle w:val="newncpi"/>
        <w:divId w:val="756557585"/>
      </w:pPr>
      <w:r>
        <w:t>алкогольные, слабоалкогольные напитки, пиво;</w:t>
      </w:r>
    </w:p>
    <w:p w:rsidR="00000000" w:rsidRDefault="00C25033">
      <w:pPr>
        <w:pStyle w:val="newncpi"/>
        <w:divId w:val="756557585"/>
      </w:pPr>
      <w:r>
        <w:t>на</w:t>
      </w:r>
      <w:r>
        <w:t>ркотические средства, психотропные вещества, их аналоги, токсические или другие одурманивающие вещества;</w:t>
      </w:r>
    </w:p>
    <w:p w:rsidR="00000000" w:rsidRDefault="00C25033">
      <w:pPr>
        <w:pStyle w:val="newncpi"/>
        <w:divId w:val="756557585"/>
      </w:pPr>
      <w:r>
        <w:t>холодное, огнестрельное, газовое или иное оружие, составные части и компоненты оружия, взрывчатые вещества и боеприпасы;</w:t>
      </w:r>
    </w:p>
    <w:p w:rsidR="00000000" w:rsidRDefault="00C25033">
      <w:pPr>
        <w:pStyle w:val="newncpi"/>
        <w:divId w:val="756557585"/>
      </w:pPr>
      <w:r>
        <w:t xml:space="preserve">предметы, поражающее действие </w:t>
      </w:r>
      <w:r>
        <w:t>которых основано на использовании горючих веществ;</w:t>
      </w:r>
    </w:p>
    <w:p w:rsidR="00000000" w:rsidRDefault="00C25033">
      <w:pPr>
        <w:pStyle w:val="newncpi"/>
        <w:divId w:val="756557585"/>
      </w:pPr>
      <w:r>
        <w:t>специально изготовленные или приспособленные предметы, использование которых может представлять угрозу жизни и здоровью людей, причинить материальный ущерб физическим лицам, организациям, препятствовать пр</w:t>
      </w:r>
      <w:r>
        <w:t>оведению спортивно-массового мероприятия, за исключением случаев, предусмотренных законодательными актами;</w:t>
      </w:r>
    </w:p>
    <w:p w:rsidR="00000000" w:rsidRDefault="00C25033">
      <w:pPr>
        <w:pStyle w:val="newncpi"/>
        <w:divId w:val="756557585"/>
      </w:pPr>
      <w:r>
        <w:t>бьющиеся предметы;</w:t>
      </w:r>
    </w:p>
    <w:p w:rsidR="00000000" w:rsidRDefault="00C25033">
      <w:pPr>
        <w:pStyle w:val="newncpi"/>
        <w:divId w:val="756557585"/>
      </w:pPr>
      <w:r>
        <w:t>предметы, вес которых превышает 5 килограммов.</w:t>
      </w:r>
    </w:p>
    <w:p w:rsidR="00000000" w:rsidRDefault="00C25033">
      <w:pPr>
        <w:pStyle w:val="chapter"/>
        <w:divId w:val="756557585"/>
      </w:pPr>
      <w:bookmarkStart w:id="16" w:name="a16"/>
      <w:bookmarkEnd w:id="16"/>
      <w:r>
        <w:t>ГЛАВА 2</w:t>
      </w:r>
      <w:r>
        <w:br/>
        <w:t>АКТ ГОТОВНОСТИ ФИЗКУЛЬТУРНО-СПОРТИВНОГО СООРУЖЕНИЯ К </w:t>
      </w:r>
      <w:r>
        <w:t>ПРОВЕДЕНИЮ ЗАНЯТИЙ ФИЗИЧЕСКОЙ КУЛЬТУРОЙ И СПОРТОМ</w:t>
      </w:r>
    </w:p>
    <w:p w:rsidR="00000000" w:rsidRDefault="00C25033">
      <w:pPr>
        <w:pStyle w:val="point"/>
        <w:divId w:val="756557585"/>
      </w:pPr>
      <w:bookmarkStart w:id="17" w:name="a25"/>
      <w:bookmarkEnd w:id="17"/>
      <w:r>
        <w:t>9. Для проведения занятий физической культурой и спортом на территории физкультурно-спортивных сооружений и определения их готовности к проведению таких занятий организатором или лицом, проводящим физкульту</w:t>
      </w:r>
      <w:r>
        <w:t xml:space="preserve">рно-оздоровительное мероприятие, составляется акт готовности физкультурно-спортивного сооружения к проведению занятий физической культурой и спортом по форме согласно </w:t>
      </w:r>
      <w:hyperlink w:anchor="a3" w:tooltip="+" w:history="1">
        <w:r>
          <w:rPr>
            <w:rStyle w:val="a3"/>
          </w:rPr>
          <w:t>приложению 1</w:t>
        </w:r>
      </w:hyperlink>
      <w:r>
        <w:t>.</w:t>
      </w:r>
    </w:p>
    <w:p w:rsidR="00000000" w:rsidRDefault="00C25033">
      <w:pPr>
        <w:pStyle w:val="point"/>
        <w:divId w:val="756557585"/>
      </w:pPr>
      <w:r>
        <w:t>10. Акт готовности физкультурно-спортивного</w:t>
      </w:r>
      <w:r>
        <w:t xml:space="preserve"> сооружения к проведению занятий физической культурой и спортом составляется до начала таких мероприятий, на одно или несколько аналогичных мероприятий, проводимых в сроки, не превышающие 1 месяца со дня утверждения этого акта.</w:t>
      </w:r>
    </w:p>
    <w:p w:rsidR="00000000" w:rsidRDefault="00C25033">
      <w:pPr>
        <w:pStyle w:val="point"/>
        <w:divId w:val="756557585"/>
      </w:pPr>
      <w:r>
        <w:t>11. Акт готовности физкульту</w:t>
      </w:r>
      <w:r>
        <w:t>рно-спортивного сооружения к проведению занятий физической культурой и спортом подписывается организатором или лицом, проводящим физкультурно-оздоровительное мероприятие, и утверждается руководителем организации.</w:t>
      </w:r>
    </w:p>
    <w:p w:rsidR="00000000" w:rsidRDefault="00C25033">
      <w:pPr>
        <w:pStyle w:val="chapter"/>
        <w:divId w:val="756557585"/>
      </w:pPr>
      <w:bookmarkStart w:id="18" w:name="a17"/>
      <w:bookmarkEnd w:id="18"/>
      <w:r>
        <w:lastRenderedPageBreak/>
        <w:t>ГЛАВА 3</w:t>
      </w:r>
      <w:r>
        <w:br/>
        <w:t>РАССЛЕДОВАНИЕ НЕСЧАСТНЫХ СЛУЧАЕВ</w:t>
      </w:r>
    </w:p>
    <w:p w:rsidR="00000000" w:rsidRDefault="00C25033">
      <w:pPr>
        <w:pStyle w:val="point"/>
        <w:divId w:val="756557585"/>
      </w:pPr>
      <w:r>
        <w:t>12</w:t>
      </w:r>
      <w:r>
        <w:t>. Расследованию в соответствии с настоящими Правилами подлежат несчастные случаи, произошедшие со спортсменами во время спортивной подготовки (за исключением спортсменов, занимающихся профессиональным спортом на основании трудовых договоров (контрактов), и</w:t>
      </w:r>
      <w:r>
        <w:t>ными физическими лицами, занимающимися физической культурой и спортом, во время таких занятий.</w:t>
      </w:r>
    </w:p>
    <w:p w:rsidR="00000000" w:rsidRDefault="00C25033">
      <w:pPr>
        <w:pStyle w:val="point"/>
        <w:divId w:val="756557585"/>
      </w:pPr>
      <w:r>
        <w:t>13. Организатором, лицом, проводящим физкультурно-оздоровительное мероприятие, принимаются меры по предотвращению воздействия травмирующих факторов на лицо (лица</w:t>
      </w:r>
      <w:r>
        <w:t>), занимающееся физической культурой и спортом, с которым произошел несчастный случай.</w:t>
      </w:r>
    </w:p>
    <w:p w:rsidR="00000000" w:rsidRDefault="00C25033">
      <w:pPr>
        <w:pStyle w:val="point"/>
        <w:divId w:val="756557585"/>
      </w:pPr>
      <w:r>
        <w:t>14. Организатор, лицо, проводящее физкультурно-оздоровительное мероприятие, организация:</w:t>
      </w:r>
    </w:p>
    <w:p w:rsidR="00000000" w:rsidRDefault="00C25033">
      <w:pPr>
        <w:pStyle w:val="newncpi"/>
        <w:divId w:val="756557585"/>
      </w:pPr>
      <w:r>
        <w:t>немедленно организовывают оказание первой помощи лицу (лицам), с которым произош</w:t>
      </w:r>
      <w:r>
        <w:t>ел несчастный случай, вызов на место несчастного случая медицинских работников (доставку лица (лиц), с которым произошел несчастный случай, в организацию здравоохранения);</w:t>
      </w:r>
    </w:p>
    <w:p w:rsidR="00000000" w:rsidRDefault="00C25033">
      <w:pPr>
        <w:pStyle w:val="newncpi"/>
        <w:divId w:val="756557585"/>
      </w:pPr>
      <w:r>
        <w:t>принимают меры к устранению причин, вызвавших несчастный случай;</w:t>
      </w:r>
    </w:p>
    <w:p w:rsidR="00000000" w:rsidRDefault="00C25033">
      <w:pPr>
        <w:pStyle w:val="newncpi"/>
        <w:divId w:val="756557585"/>
      </w:pPr>
      <w:r>
        <w:t>информируют о несча</w:t>
      </w:r>
      <w:r>
        <w:t>стном случае законного представителя лица, с которым произошел несчастный случай, или лицо, представляющее его интересы, вышестоящую организацию и структурное подразделение местного исполнительного и распорядительного органа, осуществляющее государственно-</w:t>
      </w:r>
      <w:r>
        <w:t>властные полномочия в сфере физической культуры и спорта на территории административно-территориальной единицы (далее - структурное подразделение исполкома);</w:t>
      </w:r>
    </w:p>
    <w:p w:rsidR="00000000" w:rsidRDefault="00C25033">
      <w:pPr>
        <w:pStyle w:val="newncpi"/>
        <w:divId w:val="756557585"/>
      </w:pPr>
      <w:r>
        <w:t>принимают необходимые меры по организации и обеспечению надлежащего и своевременного расследования</w:t>
      </w:r>
      <w:r>
        <w:t xml:space="preserve"> несчастного случая и оформлению материалов расследования.</w:t>
      </w:r>
    </w:p>
    <w:p w:rsidR="00000000" w:rsidRDefault="00C25033">
      <w:pPr>
        <w:pStyle w:val="point"/>
        <w:divId w:val="756557585"/>
      </w:pPr>
      <w:bookmarkStart w:id="19" w:name="a26"/>
      <w:bookmarkEnd w:id="19"/>
      <w:r>
        <w:t>15. Руководитель организатора, лицо, проводящее физкультурно-оздоровительное мероприятие:</w:t>
      </w:r>
    </w:p>
    <w:p w:rsidR="00000000" w:rsidRDefault="00C25033">
      <w:pPr>
        <w:pStyle w:val="newncpi"/>
        <w:divId w:val="756557585"/>
      </w:pPr>
      <w:r>
        <w:t>организуют расследование несчастного случая, создают лицам, привлеченным к расследованию несчастного случая</w:t>
      </w:r>
      <w:r>
        <w:t>, условия для проведения соответствующего расследования;</w:t>
      </w:r>
    </w:p>
    <w:p w:rsidR="00000000" w:rsidRDefault="00C25033">
      <w:pPr>
        <w:pStyle w:val="newncpi"/>
        <w:divId w:val="756557585"/>
      </w:pPr>
      <w:r>
        <w:t>организуют в соответствии с настоящими Правилами оформление и учет несчастного случая, разработку и реализацию мероприятий по профилактике аналогичных несчастных случаев;</w:t>
      </w:r>
    </w:p>
    <w:p w:rsidR="00000000" w:rsidRDefault="00C25033">
      <w:pPr>
        <w:pStyle w:val="newncpi"/>
        <w:divId w:val="756557585"/>
      </w:pPr>
      <w:r>
        <w:t>принимают меры по устранению</w:t>
      </w:r>
      <w:r>
        <w:t xml:space="preserve"> причин несчастного случая;</w:t>
      </w:r>
    </w:p>
    <w:p w:rsidR="00000000" w:rsidRDefault="00C25033">
      <w:pPr>
        <w:pStyle w:val="newncpi"/>
        <w:divId w:val="756557585"/>
      </w:pPr>
      <w:r>
        <w:t>не позднее рабочего дня, следующего за днем происшествия несчастного случая, направляют в организацию здравоохранения запрос о тяжести травмы лица, с которым произошел несчастный случай.</w:t>
      </w:r>
    </w:p>
    <w:p w:rsidR="00000000" w:rsidRDefault="00C25033">
      <w:pPr>
        <w:pStyle w:val="point"/>
        <w:divId w:val="756557585"/>
      </w:pPr>
      <w:r>
        <w:lastRenderedPageBreak/>
        <w:t>16. Организация здравоохранения не поздне</w:t>
      </w:r>
      <w:r>
        <w:t>е трех рабочих дней со дня получения запроса направляет заключение о тяжести травмы.</w:t>
      </w:r>
    </w:p>
    <w:p w:rsidR="00000000" w:rsidRDefault="00C25033">
      <w:pPr>
        <w:pStyle w:val="point"/>
        <w:divId w:val="756557585"/>
      </w:pPr>
      <w:r>
        <w:t>17. Расследование несчастного случая проводится с участием всех заинтересованных лиц.</w:t>
      </w:r>
    </w:p>
    <w:p w:rsidR="00000000" w:rsidRDefault="00C25033">
      <w:pPr>
        <w:pStyle w:val="point"/>
        <w:divId w:val="756557585"/>
      </w:pPr>
      <w:r>
        <w:t>18. Групповой несчастный случай и несчастный случай со смертельным исходом подлежат с</w:t>
      </w:r>
      <w:r>
        <w:t xml:space="preserve">пециальному расследованию в соответствии с </w:t>
      </w:r>
      <w:hyperlink w:anchor="a12" w:tooltip="+" w:history="1">
        <w:r>
          <w:rPr>
            <w:rStyle w:val="a3"/>
          </w:rPr>
          <w:t>главой 4</w:t>
        </w:r>
      </w:hyperlink>
      <w:r>
        <w:t xml:space="preserve"> настоящих Правил.</w:t>
      </w:r>
    </w:p>
    <w:p w:rsidR="00000000" w:rsidRDefault="00C25033">
      <w:pPr>
        <w:pStyle w:val="point"/>
        <w:divId w:val="756557585"/>
      </w:pPr>
      <w:r>
        <w:t>19. Расследование несчастного случая проводится в срок не более пяти рабочих дней со дня его происшествия.</w:t>
      </w:r>
    </w:p>
    <w:p w:rsidR="00000000" w:rsidRDefault="00C25033">
      <w:pPr>
        <w:pStyle w:val="point"/>
        <w:divId w:val="756557585"/>
      </w:pPr>
      <w:bookmarkStart w:id="20" w:name="a30"/>
      <w:bookmarkEnd w:id="20"/>
      <w:r>
        <w:t>20. </w:t>
      </w:r>
      <w:r>
        <w:t>При необходимости проведения экспертиз и получения необходимых документов сроки расследования несчастного случая могут быть продлены руководителем организатора, лицом, проводящим физкультурно-оздоровительное мероприятие, на срок до одного месяца со дня его</w:t>
      </w:r>
      <w:r>
        <w:t xml:space="preserve"> происшествия.</w:t>
      </w:r>
    </w:p>
    <w:p w:rsidR="00000000" w:rsidRDefault="00C25033">
      <w:pPr>
        <w:pStyle w:val="point"/>
        <w:divId w:val="756557585"/>
      </w:pPr>
      <w:r>
        <w:t>21. Несчастный случай, о котором руководителю организатора, лицу, проводящему физкультурно-оздоровительное мероприятие, не было сообщено или вследствие которого повреждение здоровья наступило не сразу, расследуется в соответствии с настоящим</w:t>
      </w:r>
      <w:r>
        <w:t>и Правилами в срок не более одного месяца со дня, когда руководителю организатора, лицу, проводящему физкультурно-оздоровительное мероприятие, стало известно о несчастном случае.</w:t>
      </w:r>
    </w:p>
    <w:p w:rsidR="00000000" w:rsidRDefault="00C25033">
      <w:pPr>
        <w:pStyle w:val="point"/>
        <w:divId w:val="756557585"/>
      </w:pPr>
      <w:r>
        <w:t>22. При расследовании несчастных случаев:</w:t>
      </w:r>
    </w:p>
    <w:p w:rsidR="00000000" w:rsidRDefault="00C25033">
      <w:pPr>
        <w:pStyle w:val="newncpi"/>
        <w:divId w:val="756557585"/>
      </w:pPr>
      <w:r>
        <w:t>проводится обследование места проис</w:t>
      </w:r>
      <w:r>
        <w:t>шествия несчастного случая;</w:t>
      </w:r>
    </w:p>
    <w:p w:rsidR="00000000" w:rsidRDefault="00C25033">
      <w:pPr>
        <w:pStyle w:val="newncpi"/>
        <w:divId w:val="756557585"/>
      </w:pPr>
      <w:r>
        <w:t>организуются при необходимости фотографирование места происшествия несчастного случая, составление схем, эскизов, проведение лабораторных исследований, испытаний, экспертиз и других необходимых мероприятий;</w:t>
      </w:r>
    </w:p>
    <w:p w:rsidR="00000000" w:rsidRDefault="00C25033">
      <w:pPr>
        <w:pStyle w:val="newncpi"/>
        <w:divId w:val="756557585"/>
      </w:pPr>
      <w:r>
        <w:t>берутся объяснения, о</w:t>
      </w:r>
      <w:r>
        <w:t>прашиваются лицо, с которым произошел несчастный случай (при возможности), свидетели, должностные и иные лица;</w:t>
      </w:r>
    </w:p>
    <w:p w:rsidR="00000000" w:rsidRDefault="00C25033">
      <w:pPr>
        <w:pStyle w:val="newncpi"/>
        <w:divId w:val="756557585"/>
      </w:pPr>
      <w:r>
        <w:t>изучаются необходимые документы;</w:t>
      </w:r>
    </w:p>
    <w:p w:rsidR="00000000" w:rsidRDefault="00C25033">
      <w:pPr>
        <w:pStyle w:val="newncpi"/>
        <w:divId w:val="756557585"/>
      </w:pPr>
      <w:r>
        <w:t xml:space="preserve">устанавливаются обстоятельства и причины несчастного случая, лица, допустившие нарушения законодательства о безопасности проведения занятий физической культурой и спортом, иные нарушения, ставшие причиной несчастного случая, разрабатываются мероприятия по </w:t>
      </w:r>
      <w:r>
        <w:t>устранению причин несчастного случая.</w:t>
      </w:r>
    </w:p>
    <w:p w:rsidR="00000000" w:rsidRDefault="00C25033">
      <w:pPr>
        <w:pStyle w:val="point"/>
        <w:divId w:val="756557585"/>
      </w:pPr>
      <w:bookmarkStart w:id="21" w:name="a27"/>
      <w:bookmarkEnd w:id="21"/>
      <w:r>
        <w:t>23. После завершения расследования несчастного случая организатор, лицо, проводящее физкультурно-оздоровительное мероприятие, оформляют акт о несчастном случае, произошедшем во время занятий физической культурой и спор</w:t>
      </w:r>
      <w:r>
        <w:t xml:space="preserve">том, по форме согласно </w:t>
      </w:r>
      <w:hyperlink w:anchor="a4" w:tooltip="+" w:history="1">
        <w:r>
          <w:rPr>
            <w:rStyle w:val="a3"/>
          </w:rPr>
          <w:t>приложению 2</w:t>
        </w:r>
      </w:hyperlink>
      <w:r>
        <w:t>.</w:t>
      </w:r>
    </w:p>
    <w:p w:rsidR="00000000" w:rsidRDefault="00C25033">
      <w:pPr>
        <w:pStyle w:val="point"/>
        <w:divId w:val="756557585"/>
      </w:pPr>
      <w:bookmarkStart w:id="22" w:name="a28"/>
      <w:bookmarkEnd w:id="22"/>
      <w:r>
        <w:t>24. Акт о несчастном случае, произошедшем во время занятий физической культурой и спортом, оформляется в количестве экземпляров, равном количеству заинтересованных в проведении расследова</w:t>
      </w:r>
      <w:r>
        <w:t xml:space="preserve">ния лиц, подписывается лицами, принимавшими участие в расследовании несчастного случая, и утверждается </w:t>
      </w:r>
      <w:r>
        <w:lastRenderedPageBreak/>
        <w:t>руководителем организатора, лицом, проводящим физкультурно-оздоровительное мероприятие.</w:t>
      </w:r>
    </w:p>
    <w:p w:rsidR="00000000" w:rsidRDefault="00C25033">
      <w:pPr>
        <w:pStyle w:val="newncpi"/>
        <w:divId w:val="756557585"/>
      </w:pPr>
      <w:r>
        <w:t>К экземпляру акта о несчастном случае, произошедшем во время заня</w:t>
      </w:r>
      <w:r>
        <w:t>тий физической культурой и спортом, который хранится у организатора, лица, проводящего физкультурно-оздоровительное мероприятие, прилагаются объяснения лица, с которым произошел несчастный случай, свидетелей, должностных и иных лиц, планы, схемы, фотографи</w:t>
      </w:r>
      <w:r>
        <w:t>и и другие документы, характеризующие место, где произошел несчастный случай.</w:t>
      </w:r>
    </w:p>
    <w:p w:rsidR="00000000" w:rsidRDefault="00C25033">
      <w:pPr>
        <w:pStyle w:val="point"/>
        <w:divId w:val="756557585"/>
      </w:pPr>
      <w:bookmarkStart w:id="23" w:name="a29"/>
      <w:bookmarkEnd w:id="23"/>
      <w:r>
        <w:t>25. Организатор, лицо, проводящее физкультурно-оздоровительное мероприятие, в течение 1 рабочего дня после окончания расследования регистрирует акт о несчастном случае, произошед</w:t>
      </w:r>
      <w:r>
        <w:t xml:space="preserve">шем во время занятий физической культурой и спортом, в журнале регистрации несчастных случаев, произошедших во время занятий физической культурой и спортом, по форме согласно </w:t>
      </w:r>
      <w:hyperlink w:anchor="a5" w:tooltip="+" w:history="1">
        <w:r>
          <w:rPr>
            <w:rStyle w:val="a3"/>
          </w:rPr>
          <w:t>приложению 3</w:t>
        </w:r>
      </w:hyperlink>
      <w:r>
        <w:t>.</w:t>
      </w:r>
    </w:p>
    <w:p w:rsidR="00000000" w:rsidRDefault="00C25033">
      <w:pPr>
        <w:pStyle w:val="point"/>
        <w:divId w:val="756557585"/>
      </w:pPr>
      <w:r>
        <w:t>26. Акт о несчастном случае, произо</w:t>
      </w:r>
      <w:r>
        <w:t>шедшем во время занятий физической культурой и спортом, в течение 3 рабочих дней после его регистрации направляется организатором, лицом, проводящим физкультурно-оздоровительное мероприятие, лицам, заинтересованным в проведении расследования, в том числе р</w:t>
      </w:r>
      <w:r>
        <w:t>уководителю организации, лицу, с которым произошел несчастный случай, или лицу, представляющему его интересы.</w:t>
      </w:r>
    </w:p>
    <w:p w:rsidR="00000000" w:rsidRDefault="00C25033">
      <w:pPr>
        <w:pStyle w:val="newncpi"/>
        <w:divId w:val="756557585"/>
      </w:pPr>
      <w:r>
        <w:t>Копии акта о несчастном случае, произошедшем во время занятий физической культурой и спортом, в течение 3 рабочих дней после его регистрации напра</w:t>
      </w:r>
      <w:r>
        <w:t>вляются организатором, лицом, проводящим физкультурно-оздоровительное мероприятие, вышестоящей организации и структурному подразделению исполкома.</w:t>
      </w:r>
    </w:p>
    <w:p w:rsidR="00000000" w:rsidRDefault="00C25033">
      <w:pPr>
        <w:pStyle w:val="point"/>
        <w:divId w:val="756557585"/>
      </w:pPr>
      <w:r>
        <w:t>27. Акт о несчастном случае, произошедшем во время занятий физической культурой и спортом, может быть обжалов</w:t>
      </w:r>
      <w:r>
        <w:t>ан лицами, заинтересованными в проведении расследования несчастного случая, в вышестоящую организацию, структурное подразделение исполкома или в судебном порядке.</w:t>
      </w:r>
    </w:p>
    <w:p w:rsidR="00000000" w:rsidRDefault="00C25033">
      <w:pPr>
        <w:pStyle w:val="chapter"/>
        <w:divId w:val="756557585"/>
      </w:pPr>
      <w:bookmarkStart w:id="24" w:name="a12"/>
      <w:bookmarkEnd w:id="24"/>
      <w:r>
        <w:t>ГЛАВА 4</w:t>
      </w:r>
      <w:r>
        <w:br/>
        <w:t>СПЕЦИАЛЬНОЕ РАССЛЕДОВАНИЕ НЕСЧАСТНЫХ СЛУЧАЕВ</w:t>
      </w:r>
    </w:p>
    <w:p w:rsidR="00000000" w:rsidRDefault="00C25033">
      <w:pPr>
        <w:pStyle w:val="point"/>
        <w:divId w:val="756557585"/>
      </w:pPr>
      <w:r>
        <w:t>28. Специальному расследованию несчастны</w:t>
      </w:r>
      <w:r>
        <w:t>х случаев (далее - специальное расследование) подлежат:</w:t>
      </w:r>
    </w:p>
    <w:p w:rsidR="00000000" w:rsidRDefault="00C25033">
      <w:pPr>
        <w:pStyle w:val="newncpi"/>
        <w:divId w:val="756557585"/>
      </w:pPr>
      <w:r>
        <w:t>групповые несчастные случаи - несчастные случаи, происшедшие одновременно с двумя и (или) более физическими лицами, занимающимися физической культурой и спортом;</w:t>
      </w:r>
    </w:p>
    <w:p w:rsidR="00000000" w:rsidRDefault="00C25033">
      <w:pPr>
        <w:pStyle w:val="newncpi"/>
        <w:divId w:val="756557585"/>
      </w:pPr>
      <w:r>
        <w:t>несчастные случаи со смертельным исход</w:t>
      </w:r>
      <w:r>
        <w:t>ом.</w:t>
      </w:r>
    </w:p>
    <w:p w:rsidR="00000000" w:rsidRDefault="00C25033">
      <w:pPr>
        <w:pStyle w:val="point"/>
        <w:divId w:val="756557585"/>
      </w:pPr>
      <w:r>
        <w:t>29. О групповом несчастном случае, несчастном случае со смертельным исходом организатор, лицо, проводящее физкультурно-оздоровительное мероприятие, сообщает вышестоящей организации и структурному подразделению исполкома.</w:t>
      </w:r>
    </w:p>
    <w:p w:rsidR="00000000" w:rsidRDefault="00C25033">
      <w:pPr>
        <w:pStyle w:val="point"/>
        <w:divId w:val="756557585"/>
      </w:pPr>
      <w:r>
        <w:lastRenderedPageBreak/>
        <w:t>30. Сообщение о несчастном случ</w:t>
      </w:r>
      <w:r>
        <w:t xml:space="preserve">ае передается средствами оперативной связи (телефон, телефакс) по схеме сообщения о несчастном случае, произошедшем во время занятий физической культурой и спортом, по форме согласно </w:t>
      </w:r>
      <w:hyperlink w:anchor="a6" w:tooltip="+" w:history="1">
        <w:r>
          <w:rPr>
            <w:rStyle w:val="a3"/>
          </w:rPr>
          <w:t>приложению 4</w:t>
        </w:r>
      </w:hyperlink>
      <w:r>
        <w:t>.</w:t>
      </w:r>
    </w:p>
    <w:p w:rsidR="00000000" w:rsidRDefault="00C25033">
      <w:pPr>
        <w:pStyle w:val="point"/>
        <w:divId w:val="756557585"/>
      </w:pPr>
      <w:r>
        <w:t>31. Специальное расследован</w:t>
      </w:r>
      <w:r>
        <w:t>ие проводит структурное подразделение исполкома.</w:t>
      </w:r>
    </w:p>
    <w:p w:rsidR="00000000" w:rsidRDefault="00C25033">
      <w:pPr>
        <w:pStyle w:val="point"/>
        <w:divId w:val="756557585"/>
      </w:pPr>
      <w:bookmarkStart w:id="25" w:name="a9"/>
      <w:bookmarkEnd w:id="25"/>
      <w:r>
        <w:t>32. К участию в специальном расследовании могут привлекаться все заинтересованные лица и необходимые специалисты.</w:t>
      </w:r>
    </w:p>
    <w:p w:rsidR="00000000" w:rsidRDefault="00C25033">
      <w:pPr>
        <w:pStyle w:val="point"/>
        <w:divId w:val="756557585"/>
      </w:pPr>
      <w:r>
        <w:t>33. Специальное расследование проводится и оформляется в срок не более 10 рабочих дней со дня</w:t>
      </w:r>
      <w:r>
        <w:t xml:space="preserve"> получения сообщения о несчастном случае. Указанный срок может быть продлен структурным подразделением исполкома на срок до одного месяца.</w:t>
      </w:r>
    </w:p>
    <w:p w:rsidR="00000000" w:rsidRDefault="00C25033">
      <w:pPr>
        <w:pStyle w:val="point"/>
        <w:divId w:val="756557585"/>
      </w:pPr>
      <w:r>
        <w:t>34. По результатам специального расследования структурным подразделением исполкома составляется и подписывается заклю</w:t>
      </w:r>
      <w:r>
        <w:t xml:space="preserve">чение о несчастном случае, произошедшем во время занятий физической культурой и спортом (далее - заключение), по форме согласно </w:t>
      </w:r>
      <w:hyperlink w:anchor="a7" w:tooltip="+" w:history="1">
        <w:r>
          <w:rPr>
            <w:rStyle w:val="a3"/>
          </w:rPr>
          <w:t>приложению 5</w:t>
        </w:r>
      </w:hyperlink>
      <w:r>
        <w:t>.</w:t>
      </w:r>
    </w:p>
    <w:p w:rsidR="00000000" w:rsidRDefault="00C25033">
      <w:pPr>
        <w:pStyle w:val="point"/>
        <w:divId w:val="756557585"/>
      </w:pPr>
      <w:r>
        <w:t xml:space="preserve">35. Лица, указанные в </w:t>
      </w:r>
      <w:hyperlink w:anchor="a9" w:tooltip="+" w:history="1">
        <w:r>
          <w:rPr>
            <w:rStyle w:val="a3"/>
          </w:rPr>
          <w:t>пункте 32</w:t>
        </w:r>
      </w:hyperlink>
      <w:r>
        <w:t xml:space="preserve"> настоящих Правил, </w:t>
      </w:r>
      <w:r>
        <w:t xml:space="preserve">удостоверяют свое участие в специальном расследовании подписями на заключении. При несогласии с содержанием заключения лица, указанные в </w:t>
      </w:r>
      <w:hyperlink w:anchor="a9" w:tooltip="+" w:history="1">
        <w:r>
          <w:rPr>
            <w:rStyle w:val="a3"/>
          </w:rPr>
          <w:t>пункте 32</w:t>
        </w:r>
      </w:hyperlink>
      <w:r>
        <w:t xml:space="preserve"> настоящих Правил, излагают свое особое мнение по данному вопросу, которое при</w:t>
      </w:r>
      <w:r>
        <w:t>лагается к документам специального расследования.</w:t>
      </w:r>
    </w:p>
    <w:p w:rsidR="00000000" w:rsidRDefault="00C25033">
      <w:pPr>
        <w:pStyle w:val="point"/>
        <w:divId w:val="756557585"/>
      </w:pPr>
      <w:r>
        <w:t>36. В соответствии с заключением организатор, лицо, проводящее физкультурно-оздоровительное мероприятие, в течение одного рабочего дня оформляют акт о несчастном случае, произошедшем во время занятий физиче</w:t>
      </w:r>
      <w:r>
        <w:t>ской культурой и спортом, в количестве экземпляров, равном количеству заинтересованных в проведении специального расследования лиц, утверждают и регистрируют его.</w:t>
      </w:r>
    </w:p>
    <w:p w:rsidR="00000000" w:rsidRDefault="00C25033">
      <w:pPr>
        <w:pStyle w:val="newncpi"/>
        <w:divId w:val="756557585"/>
      </w:pPr>
      <w:r>
        <w:t>При групповом несчастном случае в акт о несчастном случае, произошедшем во время занятий физи</w:t>
      </w:r>
      <w:r>
        <w:t>ческой культурой и спортом, составленный на основании заключения, включается информация обо всех лицах, с которыми произошел несчастный случай.</w:t>
      </w:r>
    </w:p>
    <w:p w:rsidR="00000000" w:rsidRDefault="00C25033">
      <w:pPr>
        <w:pStyle w:val="point"/>
        <w:divId w:val="756557585"/>
      </w:pPr>
      <w:r>
        <w:t>37. Документы специального расследования включают:</w:t>
      </w:r>
    </w:p>
    <w:p w:rsidR="00000000" w:rsidRDefault="00C25033">
      <w:pPr>
        <w:pStyle w:val="newncpi"/>
        <w:divId w:val="756557585"/>
      </w:pPr>
      <w:r>
        <w:t>заключение с приложением к нему акта о несчастном случае, про</w:t>
      </w:r>
      <w:r>
        <w:t>изошедшем во время занятий физической культурой и спортом, составленного на основании заключения;</w:t>
      </w:r>
    </w:p>
    <w:p w:rsidR="00000000" w:rsidRDefault="00C25033">
      <w:pPr>
        <w:pStyle w:val="newncpi"/>
        <w:divId w:val="756557585"/>
      </w:pPr>
      <w:r>
        <w:t xml:space="preserve">протокол осмотра места, где произошел групповой несчастный случай или несчастный случай со смертельным исходом по форме согласно </w:t>
      </w:r>
      <w:hyperlink w:anchor="a8" w:tooltip="+" w:history="1">
        <w:r>
          <w:rPr>
            <w:rStyle w:val="a3"/>
          </w:rPr>
          <w:t>приложению 6</w:t>
        </w:r>
      </w:hyperlink>
      <w:r>
        <w:t>;</w:t>
      </w:r>
    </w:p>
    <w:p w:rsidR="00000000" w:rsidRDefault="00C25033">
      <w:pPr>
        <w:pStyle w:val="newncpi"/>
        <w:divId w:val="756557585"/>
      </w:pPr>
      <w:r>
        <w:t>планы, схемы (эскизы) и фотографии места, где произошел несчастный случай;</w:t>
      </w:r>
    </w:p>
    <w:p w:rsidR="00000000" w:rsidRDefault="00C25033">
      <w:pPr>
        <w:pStyle w:val="newncpi"/>
        <w:divId w:val="756557585"/>
      </w:pPr>
      <w:r>
        <w:t>объяснения лиц, с которыми произошел несчастный случай, свидетелей, должностных и иных лиц (при их наличии);</w:t>
      </w:r>
    </w:p>
    <w:p w:rsidR="00000000" w:rsidRDefault="00C25033">
      <w:pPr>
        <w:pStyle w:val="newncpi"/>
        <w:divId w:val="756557585"/>
      </w:pPr>
      <w:r>
        <w:t>копии (выписки) документов о прохождении лицами, с кото</w:t>
      </w:r>
      <w:r>
        <w:t>рыми произошел несчастный случай, инструктажа по технике безопасности;</w:t>
      </w:r>
    </w:p>
    <w:p w:rsidR="00000000" w:rsidRDefault="00C25033">
      <w:pPr>
        <w:pStyle w:val="newncpi"/>
        <w:divId w:val="756557585"/>
      </w:pPr>
      <w:r>
        <w:lastRenderedPageBreak/>
        <w:t>заключение экспертиз, результаты лабораторных и других исследований и иное;</w:t>
      </w:r>
    </w:p>
    <w:p w:rsidR="00000000" w:rsidRDefault="00C25033">
      <w:pPr>
        <w:pStyle w:val="newncpi"/>
        <w:divId w:val="756557585"/>
      </w:pPr>
      <w:r>
        <w:t>особые мнения лиц, участвовавших в расследовании (при их наличии);</w:t>
      </w:r>
    </w:p>
    <w:p w:rsidR="00000000" w:rsidRDefault="00C25033">
      <w:pPr>
        <w:pStyle w:val="newncpi"/>
        <w:divId w:val="756557585"/>
      </w:pPr>
      <w:r>
        <w:t>иные документы при необходимости.</w:t>
      </w:r>
    </w:p>
    <w:p w:rsidR="00000000" w:rsidRDefault="00C25033">
      <w:pPr>
        <w:pStyle w:val="point"/>
        <w:divId w:val="756557585"/>
      </w:pPr>
      <w:r>
        <w:t>38. </w:t>
      </w:r>
      <w:r>
        <w:t>Организация, организатор, лицо, проводящее физкультурно-оздоровительное мероприятие, проводят мероприятия по устранению причин несчастного случая и в месячный срок со дня получения (регистрации) акта о несчастном случае, произошедшем во время занятий физич</w:t>
      </w:r>
      <w:r>
        <w:t>еской культурой и спортом, информируют вышестоящую организацию и структурное подразделение исполкома о выполнении соответствующих мероприятий.</w:t>
      </w:r>
    </w:p>
    <w:p w:rsidR="00000000" w:rsidRDefault="00C25033">
      <w:pPr>
        <w:pStyle w:val="chapter"/>
        <w:divId w:val="756557585"/>
      </w:pPr>
      <w:bookmarkStart w:id="26" w:name="a18"/>
      <w:bookmarkEnd w:id="26"/>
      <w:r>
        <w:t>ГЛАВА 5</w:t>
      </w:r>
      <w:r>
        <w:br/>
        <w:t>УЧЕТ СПОРТИВНЫХ ТРАВМ</w:t>
      </w:r>
    </w:p>
    <w:p w:rsidR="00000000" w:rsidRDefault="00C25033">
      <w:pPr>
        <w:pStyle w:val="point"/>
        <w:divId w:val="756557585"/>
      </w:pPr>
      <w:bookmarkStart w:id="27" w:name="a31"/>
      <w:bookmarkEnd w:id="27"/>
      <w:r>
        <w:t>39. В соответствии с настоящими Правилами спортивные травмы, полученные спортсменам</w:t>
      </w:r>
      <w:r>
        <w:t>и во время прохождения спортивной подготовки, подлежат учету в специализированном регистре спортивной травмы, формирование и ведение которого осуществляется подчиненной Министерству спорта и туризма Республики Беларусь организацией, которая наряду с основн</w:t>
      </w:r>
      <w:r>
        <w:t>ой деятельностью осуществляет медицинскую деятельность в сфере физической культуры и спорта совместно с учреждениями спортивной медицины.</w:t>
      </w:r>
    </w:p>
    <w:p w:rsidR="00000000" w:rsidRDefault="00C25033">
      <w:pPr>
        <w:pStyle w:val="point"/>
        <w:divId w:val="756557585"/>
      </w:pPr>
      <w:r>
        <w:t xml:space="preserve">40. При классификации несчастного случая в качестве спортивной травмы организаторы направляют копию акта о несчастном </w:t>
      </w:r>
      <w:r>
        <w:t>случае, произошедшем во время занятий физической культурой и спортом, в течение 5 рабочих дней после его регистрации соответствующим учреждениям спортивной медицины, которые ежеквартально не позднее 10 числа месяца, следующего за отчетным кварталом направл</w:t>
      </w:r>
      <w:r>
        <w:t>яют соответствующую информацию подчиненной Министерству спорта и туризма Республики Беларусь организации, которая наряду с основной деятельностью осуществляет медицинскую деятельность в сфере физической культуры и спорта, для учета в специализированном рег</w:t>
      </w:r>
      <w:r>
        <w:t>истре спортивной травмы.</w:t>
      </w:r>
    </w:p>
    <w:p w:rsidR="00000000" w:rsidRDefault="00C25033">
      <w:pPr>
        <w:pStyle w:val="point"/>
        <w:divId w:val="756557585"/>
      </w:pPr>
      <w:r>
        <w:t>41. По результатам анализа информации, содержащейся в специализированном регистре спортивной травмы, подчиненная Министерству спорта и туризма Республики Беларусь организация, которая наряду с основной деятельностью осуществляет ме</w:t>
      </w:r>
      <w:r>
        <w:t>дицинскую деятельность в сфере физической культуры и спорта, обеспечивает разработку и реализацию совместно с учреждениями спортивной медицины и иными заинтересованными организациями мероприятий по профилактике спортивного травматизма.</w:t>
      </w:r>
    </w:p>
    <w:p w:rsidR="00000000" w:rsidRDefault="00C25033">
      <w:pPr>
        <w:pStyle w:val="chapter"/>
        <w:divId w:val="756557585"/>
      </w:pPr>
      <w:bookmarkStart w:id="28" w:name="a19"/>
      <w:bookmarkEnd w:id="28"/>
      <w:r>
        <w:t>ГЛАВА 6</w:t>
      </w:r>
      <w:r>
        <w:br/>
        <w:t>ЗАКЛЮЧИТЕЛЬН</w:t>
      </w:r>
      <w:r>
        <w:t>ЫЕ ПОЛОЖЕНИЯ</w:t>
      </w:r>
    </w:p>
    <w:p w:rsidR="00000000" w:rsidRDefault="00C25033">
      <w:pPr>
        <w:pStyle w:val="point"/>
        <w:divId w:val="756557585"/>
      </w:pPr>
      <w:bookmarkStart w:id="29" w:name="a32"/>
      <w:bookmarkEnd w:id="29"/>
      <w:r>
        <w:t xml:space="preserve">42. Организаторы и лица, проводящие физкультурно-оздоровительные мероприятия, принимают локальные нормативные правовые акты, регулирующие </w:t>
      </w:r>
      <w:r>
        <w:lastRenderedPageBreak/>
        <w:t>вопросы безопасного проведения занятий физической культурой и спортом, с учетом направления их деятельнос</w:t>
      </w:r>
      <w:r>
        <w:t>ти и видов спорта, а также вопросы проведения с физическими лицами, занимающимися физической культурой и спортом, инструктажа по вопросам безопасности занятий физической культурой и спортом, профилактики и предупреждения травматизма, оказания первой помощи</w:t>
      </w:r>
      <w:r>
        <w:t xml:space="preserve"> при несчастных случаях.</w:t>
      </w:r>
    </w:p>
    <w:p w:rsidR="00000000" w:rsidRDefault="00C25033">
      <w:pPr>
        <w:pStyle w:val="point"/>
        <w:divId w:val="756557585"/>
      </w:pPr>
      <w:r>
        <w:t>43. За нарушение настоящих Правил организации, организаторы и лица, проводящие физкультурно-оздоровительные мероприятия, несут ответственность в соответствии с законодательными актами.</w:t>
      </w:r>
    </w:p>
    <w:p w:rsidR="00000000" w:rsidRDefault="00C25033">
      <w:pPr>
        <w:pStyle w:val="newncpi"/>
        <w:divId w:val="756557585"/>
      </w:pPr>
      <w:r>
        <w:t> </w:t>
      </w:r>
    </w:p>
    <w:p w:rsidR="00000000" w:rsidRDefault="00C25033">
      <w:pPr>
        <w:pStyle w:val="newncpi"/>
        <w:divId w:val="75655758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7"/>
        <w:gridCol w:w="3265"/>
      </w:tblGrid>
      <w:tr w:rsidR="00000000">
        <w:trPr>
          <w:divId w:val="756557585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append1"/>
            </w:pPr>
            <w:bookmarkStart w:id="30" w:name="a3"/>
            <w:bookmarkEnd w:id="30"/>
            <w:r>
              <w:t>Приложение 1</w:t>
            </w:r>
          </w:p>
          <w:p w:rsidR="00000000" w:rsidRDefault="00C25033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Правилам</w:t>
              </w:r>
            </w:hyperlink>
            <w:r>
              <w:t xml:space="preserve"> безопасности</w:t>
            </w:r>
            <w:r>
              <w:br/>
              <w:t>проведения занятий физической</w:t>
            </w:r>
            <w:r>
              <w:br/>
              <w:t xml:space="preserve">культурой и спортом </w:t>
            </w:r>
          </w:p>
        </w:tc>
      </w:tr>
    </w:tbl>
    <w:p w:rsidR="00000000" w:rsidRDefault="00C25033">
      <w:pPr>
        <w:pStyle w:val="begform"/>
        <w:divId w:val="756557585"/>
      </w:pPr>
      <w:r>
        <w:t> </w:t>
      </w:r>
    </w:p>
    <w:p w:rsidR="00000000" w:rsidRDefault="00C25033">
      <w:pPr>
        <w:pStyle w:val="newncpi"/>
        <w:divId w:val="756557585"/>
      </w:pPr>
      <w:r>
        <w:t> </w:t>
      </w:r>
    </w:p>
    <w:p w:rsidR="00000000" w:rsidRDefault="00C25033">
      <w:pPr>
        <w:pStyle w:val="onestring"/>
        <w:divId w:val="756557585"/>
      </w:pPr>
      <w:r>
        <w:t>Форма</w:t>
      </w:r>
    </w:p>
    <w:p w:rsidR="00000000" w:rsidRDefault="00C25033">
      <w:pPr>
        <w:pStyle w:val="newncpi"/>
        <w:divId w:val="75655758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1666"/>
        <w:gridCol w:w="3029"/>
      </w:tblGrid>
      <w:tr w:rsidR="00000000">
        <w:trPr>
          <w:divId w:val="756557585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"/>
              <w:ind w:firstLine="0"/>
            </w:pPr>
            <w:r>
              <w:t>УТВЕРЖДАЮ</w:t>
            </w:r>
          </w:p>
        </w:tc>
      </w:tr>
      <w:tr w:rsidR="00000000">
        <w:trPr>
          <w:divId w:val="756557585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0"/>
            </w:pPr>
            <w:r>
              <w:t>____________________________________</w:t>
            </w:r>
          </w:p>
        </w:tc>
      </w:tr>
      <w:tr w:rsidR="00000000">
        <w:trPr>
          <w:divId w:val="756557585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undline"/>
              <w:jc w:val="center"/>
            </w:pPr>
            <w:r>
              <w:t>(должность)</w:t>
            </w:r>
          </w:p>
        </w:tc>
      </w:tr>
      <w:tr w:rsidR="00000000">
        <w:trPr>
          <w:divId w:val="756557585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0"/>
            </w:pPr>
            <w:r>
              <w:t>___________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0"/>
              <w:jc w:val="center"/>
            </w:pPr>
            <w:r>
              <w:t>________________________</w:t>
            </w:r>
          </w:p>
        </w:tc>
      </w:tr>
      <w:tr w:rsidR="00000000">
        <w:trPr>
          <w:divId w:val="756557585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undline"/>
              <w:jc w:val="center"/>
            </w:pPr>
            <w:r>
              <w:t xml:space="preserve">(фамилия, собственное имя, </w:t>
            </w:r>
            <w:r>
              <w:br/>
            </w:r>
            <w:r>
              <w:t>отчество (если таковое имеется)</w:t>
            </w:r>
          </w:p>
        </w:tc>
      </w:tr>
      <w:tr w:rsidR="00000000">
        <w:trPr>
          <w:divId w:val="756557585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0"/>
            </w:pPr>
            <w:r>
              <w:t>__________________________</w:t>
            </w:r>
          </w:p>
        </w:tc>
      </w:tr>
      <w:tr w:rsidR="00000000">
        <w:trPr>
          <w:divId w:val="756557585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undline"/>
              <w:ind w:left="1171"/>
            </w:pPr>
            <w:r>
              <w:t>(дата)</w:t>
            </w:r>
          </w:p>
        </w:tc>
      </w:tr>
    </w:tbl>
    <w:p w:rsidR="00000000" w:rsidRDefault="00C25033">
      <w:pPr>
        <w:pStyle w:val="newncpi"/>
        <w:divId w:val="756557585"/>
      </w:pPr>
      <w:r>
        <w:t> </w:t>
      </w:r>
    </w:p>
    <w:p w:rsidR="00000000" w:rsidRDefault="00C25033">
      <w:pPr>
        <w:pStyle w:val="titlep"/>
        <w:divId w:val="756557585"/>
      </w:pPr>
      <w:hyperlink r:id="rId10" w:tooltip="-" w:history="1">
        <w:r>
          <w:rPr>
            <w:rStyle w:val="a3"/>
          </w:rPr>
          <w:t>АКТ</w:t>
        </w:r>
      </w:hyperlink>
      <w:r>
        <w:br/>
        <w:t>готовности физкультурно-спортивного сооружения к проведению занятий физической культурой и спортом</w:t>
      </w:r>
    </w:p>
    <w:p w:rsidR="00000000" w:rsidRDefault="00C25033">
      <w:pPr>
        <w:pStyle w:val="newncpi0"/>
        <w:jc w:val="center"/>
        <w:divId w:val="756557585"/>
      </w:pPr>
      <w:r>
        <w:t>в период с __ __________ 20__ г. по __ _______________ 20__ г.</w:t>
      </w:r>
    </w:p>
    <w:p w:rsidR="00000000" w:rsidRDefault="00C25033">
      <w:pPr>
        <w:pStyle w:val="newncpi0"/>
        <w:jc w:val="center"/>
        <w:divId w:val="756557585"/>
      </w:pPr>
      <w:r>
        <w:lastRenderedPageBreak/>
        <w:t> </w:t>
      </w:r>
    </w:p>
    <w:p w:rsidR="00000000" w:rsidRDefault="00C25033">
      <w:pPr>
        <w:pStyle w:val="newncpi0"/>
        <w:divId w:val="756557585"/>
      </w:pPr>
      <w:r>
        <w:t>1. Физкультурно-спортивное сооружение _________________________________________</w:t>
      </w:r>
    </w:p>
    <w:p w:rsidR="00000000" w:rsidRDefault="00C25033">
      <w:pPr>
        <w:pStyle w:val="undline"/>
        <w:ind w:left="4536"/>
        <w:divId w:val="756557585"/>
      </w:pPr>
      <w:r>
        <w:t>(название физкультурно-спортивного сооружения,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undline"/>
        <w:jc w:val="center"/>
        <w:divId w:val="756557585"/>
      </w:pPr>
      <w:r>
        <w:t>его местонахождение)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undline"/>
        <w:jc w:val="center"/>
        <w:divId w:val="756557585"/>
      </w:pPr>
      <w:r>
        <w:t>(наименование организации, в собственности, хозяйственном ведении или оперативн</w:t>
      </w:r>
      <w:r>
        <w:t>ом управлении</w:t>
      </w:r>
      <w:r>
        <w:br/>
        <w:t>которой находится физкультурно-спортивное сооружение)</w:t>
      </w:r>
    </w:p>
    <w:p w:rsidR="00000000" w:rsidRDefault="00C25033">
      <w:pPr>
        <w:pStyle w:val="newncpi0"/>
        <w:divId w:val="756557585"/>
      </w:pPr>
      <w:r>
        <w:t>готово к проведению занятий физической культурой и спортом ______________________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____________________________</w:t>
      </w:r>
      <w:r>
        <w:t>_________________________________________________</w:t>
      </w:r>
    </w:p>
    <w:p w:rsidR="00000000" w:rsidRDefault="00C25033">
      <w:pPr>
        <w:pStyle w:val="newncpi0"/>
        <w:divId w:val="756557585"/>
      </w:pPr>
      <w:r>
        <w:t>в количестве ____ спортсменов (иных лиц, занимающихся физической культурой и спортом), ____ тренеров, ____ других специалистов.</w:t>
      </w:r>
    </w:p>
    <w:p w:rsidR="00000000" w:rsidRDefault="00C25033">
      <w:pPr>
        <w:pStyle w:val="newncpi0"/>
        <w:divId w:val="756557585"/>
      </w:pPr>
      <w:r>
        <w:t>2. Имеющаяся материально-техническая база, спортивный инвентарь и (или) спорти</w:t>
      </w:r>
      <w:r>
        <w:t>вное оборудование, обеспечивают необходимые условия для безопасного проведения занятий физической культурой и спортом.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</w:t>
      </w:r>
      <w:r>
        <w:t>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3. ___________________________________________________________________________</w:t>
      </w:r>
    </w:p>
    <w:p w:rsidR="00000000" w:rsidRDefault="00C25033">
      <w:pPr>
        <w:pStyle w:val="undline"/>
        <w:jc w:val="center"/>
        <w:divId w:val="756557585"/>
      </w:pPr>
      <w:r>
        <w:t>(д</w:t>
      </w:r>
      <w:r>
        <w:t>ополнительные условия)</w:t>
      </w:r>
    </w:p>
    <w:p w:rsidR="00000000" w:rsidRDefault="00C25033">
      <w:pPr>
        <w:pStyle w:val="newncpi0"/>
        <w:divId w:val="756557585"/>
      </w:pPr>
      <w:r>
        <w:t>4. Проведение занятий физической культурой и спортом согласовано с заинтересованными организациями (при необходимости) ___________________________</w:t>
      </w:r>
    </w:p>
    <w:p w:rsidR="00000000" w:rsidRDefault="00C25033">
      <w:pPr>
        <w:pStyle w:val="undline"/>
        <w:ind w:left="5812"/>
        <w:jc w:val="center"/>
        <w:divId w:val="756557585"/>
      </w:pPr>
      <w:r>
        <w:lastRenderedPageBreak/>
        <w:t>(перечислить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</w:t>
      </w:r>
      <w:r>
        <w:t>____</w:t>
      </w:r>
    </w:p>
    <w:p w:rsidR="00000000" w:rsidRDefault="00C25033">
      <w:pPr>
        <w:pStyle w:val="undline"/>
        <w:jc w:val="center"/>
        <w:divId w:val="756557585"/>
      </w:pPr>
      <w:r>
        <w:t>заинтересованные организации)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5. Для обеспечения безопасности проведения занятий физической культурой и спортом необходимо __________________________________________________</w:t>
      </w:r>
      <w:r>
        <w:t>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6. </w:t>
      </w:r>
      <w:r>
        <w:t>Инструктаж лиц, занимающихся физической культурой и спортом, по вопросам безопасности занятий физической культурой и спортом проводит ____________________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_______________________</w:t>
      </w:r>
      <w:r>
        <w:t>______________________________________________________</w:t>
      </w:r>
    </w:p>
    <w:p w:rsidR="00000000" w:rsidRDefault="00C25033">
      <w:pPr>
        <w:pStyle w:val="newncpi0"/>
        <w:divId w:val="756557585"/>
      </w:pPr>
      <w:r>
        <w:t>___ _____________ 20__ г.</w:t>
      </w:r>
    </w:p>
    <w:p w:rsidR="00000000" w:rsidRDefault="00C25033">
      <w:pPr>
        <w:pStyle w:val="newncpi"/>
        <w:divId w:val="75655758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834"/>
      </w:tblGrid>
      <w:tr w:rsidR="00000000">
        <w:trPr>
          <w:divId w:val="756557585"/>
        </w:trPr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0"/>
              <w:jc w:val="left"/>
            </w:pPr>
            <w:r>
              <w:t xml:space="preserve">Организатор спортивного соревнования, </w:t>
            </w:r>
            <w:r>
              <w:br/>
              <w:t xml:space="preserve">спортивно-массового мероприятия, лицо, </w:t>
            </w:r>
            <w:r>
              <w:br/>
              <w:t>проводящее физкультурно-</w:t>
            </w:r>
            <w:r>
              <w:br/>
              <w:t>оздоровительное мероприятие</w:t>
            </w:r>
          </w:p>
        </w:tc>
        <w:tc>
          <w:tcPr>
            <w:tcW w:w="2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0"/>
              <w:jc w:val="left"/>
            </w:pPr>
            <w:r>
              <w:t> </w:t>
            </w:r>
          </w:p>
        </w:tc>
      </w:tr>
      <w:tr w:rsidR="00000000">
        <w:trPr>
          <w:divId w:val="756557585"/>
        </w:trPr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0"/>
              <w:jc w:val="left"/>
            </w:pPr>
            <w:r>
              <w:t>_______________</w:t>
            </w:r>
          </w:p>
        </w:tc>
        <w:tc>
          <w:tcPr>
            <w:tcW w:w="2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0"/>
              <w:jc w:val="center"/>
            </w:pPr>
            <w:r>
              <w:t>______________________</w:t>
            </w:r>
            <w:r>
              <w:t>_______</w:t>
            </w:r>
          </w:p>
        </w:tc>
      </w:tr>
      <w:tr w:rsidR="00000000">
        <w:trPr>
          <w:divId w:val="756557585"/>
        </w:trPr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undline"/>
              <w:ind w:left="420"/>
            </w:pPr>
            <w:r>
              <w:t>(подпись)</w:t>
            </w:r>
          </w:p>
        </w:tc>
        <w:tc>
          <w:tcPr>
            <w:tcW w:w="2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undline"/>
              <w:jc w:val="center"/>
            </w:pPr>
            <w:r>
              <w:t>(фамилия, собственное имя, отчество</w:t>
            </w:r>
          </w:p>
          <w:p w:rsidR="00000000" w:rsidRDefault="00C25033">
            <w:pPr>
              <w:pStyle w:val="undline"/>
              <w:jc w:val="center"/>
            </w:pPr>
            <w:r>
              <w:t>(если таковое имеется)</w:t>
            </w:r>
          </w:p>
        </w:tc>
      </w:tr>
    </w:tbl>
    <w:p w:rsidR="00000000" w:rsidRDefault="00C25033">
      <w:pPr>
        <w:pStyle w:val="endform"/>
        <w:divId w:val="756557585"/>
      </w:pPr>
      <w:r>
        <w:t> </w:t>
      </w:r>
    </w:p>
    <w:p w:rsidR="00000000" w:rsidRDefault="00C25033">
      <w:pPr>
        <w:pStyle w:val="newncpi"/>
        <w:divId w:val="75655758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7"/>
        <w:gridCol w:w="3265"/>
      </w:tblGrid>
      <w:tr w:rsidR="00000000">
        <w:trPr>
          <w:divId w:val="756557585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append1"/>
            </w:pPr>
            <w:bookmarkStart w:id="31" w:name="a4"/>
            <w:bookmarkEnd w:id="31"/>
            <w:r>
              <w:t>Приложение 2</w:t>
            </w:r>
          </w:p>
          <w:p w:rsidR="00000000" w:rsidRDefault="00C25033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Правилам</w:t>
              </w:r>
            </w:hyperlink>
            <w:r>
              <w:t xml:space="preserve"> безопасности</w:t>
            </w:r>
            <w:r>
              <w:br/>
              <w:t>проведения занятий физической</w:t>
            </w:r>
            <w:r>
              <w:br/>
              <w:t xml:space="preserve">культурой и спортом </w:t>
            </w:r>
          </w:p>
        </w:tc>
      </w:tr>
    </w:tbl>
    <w:p w:rsidR="00000000" w:rsidRDefault="00C25033">
      <w:pPr>
        <w:pStyle w:val="begform"/>
        <w:divId w:val="756557585"/>
      </w:pPr>
      <w:r>
        <w:t> </w:t>
      </w:r>
    </w:p>
    <w:p w:rsidR="00000000" w:rsidRDefault="00C25033">
      <w:pPr>
        <w:pStyle w:val="newncpi"/>
        <w:divId w:val="756557585"/>
      </w:pPr>
      <w:r>
        <w:t> </w:t>
      </w:r>
    </w:p>
    <w:p w:rsidR="00000000" w:rsidRDefault="00C25033">
      <w:pPr>
        <w:pStyle w:val="onestring"/>
        <w:divId w:val="756557585"/>
      </w:pPr>
      <w:r>
        <w:t>Форма</w:t>
      </w:r>
    </w:p>
    <w:p w:rsidR="00000000" w:rsidRDefault="00C25033">
      <w:pPr>
        <w:pStyle w:val="newncpi"/>
        <w:divId w:val="75655758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1666"/>
        <w:gridCol w:w="3029"/>
      </w:tblGrid>
      <w:tr w:rsidR="00000000">
        <w:trPr>
          <w:divId w:val="756557585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"/>
              <w:ind w:firstLine="0"/>
            </w:pPr>
            <w:r>
              <w:t>УТВЕРЖДАЮ</w:t>
            </w:r>
          </w:p>
        </w:tc>
      </w:tr>
      <w:tr w:rsidR="00000000">
        <w:trPr>
          <w:divId w:val="756557585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0"/>
            </w:pPr>
            <w:r>
              <w:t>______________________________________</w:t>
            </w:r>
          </w:p>
        </w:tc>
      </w:tr>
      <w:tr w:rsidR="00000000">
        <w:trPr>
          <w:divId w:val="756557585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undline"/>
              <w:jc w:val="center"/>
            </w:pPr>
            <w:r>
              <w:t>(должность)</w:t>
            </w:r>
          </w:p>
        </w:tc>
      </w:tr>
      <w:tr w:rsidR="00000000">
        <w:trPr>
          <w:divId w:val="756557585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0"/>
            </w:pPr>
            <w:r>
              <w:t>___________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0"/>
              <w:jc w:val="center"/>
            </w:pPr>
            <w:r>
              <w:t>________________________</w:t>
            </w:r>
          </w:p>
        </w:tc>
      </w:tr>
      <w:tr w:rsidR="00000000">
        <w:trPr>
          <w:divId w:val="756557585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undline"/>
              <w:ind w:right="380"/>
              <w:jc w:val="center"/>
            </w:pPr>
            <w:r>
              <w:t>(подпись)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undline"/>
              <w:jc w:val="center"/>
            </w:pPr>
            <w:r>
              <w:t xml:space="preserve">(фамилия, собственное имя, </w:t>
            </w:r>
            <w:r>
              <w:br/>
              <w:t>отчество (если таковое имеется)</w:t>
            </w:r>
          </w:p>
        </w:tc>
      </w:tr>
      <w:tr w:rsidR="00000000">
        <w:trPr>
          <w:divId w:val="756557585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0"/>
            </w:pPr>
            <w:r>
              <w:t>__________________________</w:t>
            </w:r>
          </w:p>
        </w:tc>
      </w:tr>
      <w:tr w:rsidR="00000000">
        <w:trPr>
          <w:divId w:val="756557585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undline"/>
              <w:ind w:left="1171"/>
            </w:pPr>
            <w:r>
              <w:t>(дата)</w:t>
            </w:r>
          </w:p>
        </w:tc>
      </w:tr>
    </w:tbl>
    <w:p w:rsidR="00000000" w:rsidRDefault="00C25033">
      <w:pPr>
        <w:pStyle w:val="titlep"/>
        <w:divId w:val="756557585"/>
      </w:pPr>
      <w:hyperlink r:id="rId11" w:tooltip="-" w:history="1">
        <w:r>
          <w:rPr>
            <w:rStyle w:val="a3"/>
          </w:rPr>
          <w:t>АКТ</w:t>
        </w:r>
      </w:hyperlink>
      <w:r>
        <w:t xml:space="preserve"> № ___</w:t>
      </w:r>
      <w:r>
        <w:br/>
        <w:t>о несчастном случае, произошедшем во время занятий физической культурой и спортом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6394"/>
      </w:tblGrid>
      <w:tr w:rsidR="00000000">
        <w:trPr>
          <w:divId w:val="75655758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"/>
              <w:ind w:firstLine="0"/>
            </w:pPr>
            <w:r>
              <w:t>____________________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"/>
              <w:ind w:firstLine="0"/>
            </w:pPr>
            <w:r>
              <w:t>_________________</w:t>
            </w:r>
          </w:p>
        </w:tc>
      </w:tr>
      <w:tr w:rsidR="00000000">
        <w:trPr>
          <w:divId w:val="75655758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undline"/>
              <w:ind w:left="318"/>
            </w:pPr>
            <w:r>
              <w:t>(место составления)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undline"/>
              <w:ind w:left="743"/>
            </w:pPr>
            <w:r>
              <w:t>(дата)</w:t>
            </w:r>
          </w:p>
        </w:tc>
      </w:tr>
    </w:tbl>
    <w:p w:rsidR="00000000" w:rsidRDefault="00C25033">
      <w:pPr>
        <w:pStyle w:val="newncpi"/>
        <w:divId w:val="756557585"/>
      </w:pPr>
      <w:r>
        <w:t> </w:t>
      </w:r>
    </w:p>
    <w:p w:rsidR="00000000" w:rsidRDefault="00C25033">
      <w:pPr>
        <w:pStyle w:val="newncpi0"/>
        <w:divId w:val="756557585"/>
      </w:pPr>
      <w:r>
        <w:t>1. Количество лиц, с которыми произошел несчастный случай: ______________________</w:t>
      </w:r>
    </w:p>
    <w:p w:rsidR="00000000" w:rsidRDefault="00C25033">
      <w:pPr>
        <w:pStyle w:val="newncpi0"/>
        <w:divId w:val="756557585"/>
      </w:pPr>
      <w:r>
        <w:t>2. </w:t>
      </w:r>
      <w:r>
        <w:t>Сведения о лице, с которым произошел несчастный случай (заполняется на каждое лицо, с которым произошел несчастный случай):</w:t>
      </w:r>
    </w:p>
    <w:p w:rsidR="00000000" w:rsidRDefault="00C25033">
      <w:pPr>
        <w:pStyle w:val="newncpi0"/>
        <w:divId w:val="756557585"/>
      </w:pPr>
      <w:r>
        <w:t>2.1. фамилия, собственное имя, отчество (если таковое имеется) лица, с которым произошел несчастный случай _________________________</w:t>
      </w:r>
      <w:r>
        <w:t>_________________________</w:t>
      </w:r>
    </w:p>
    <w:p w:rsidR="00000000" w:rsidRDefault="00C25033">
      <w:pPr>
        <w:pStyle w:val="newncpi0"/>
        <w:divId w:val="756557585"/>
      </w:pPr>
      <w:r>
        <w:lastRenderedPageBreak/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2.2. пол: мужской, женский (ненужное зачеркнуть);</w:t>
      </w:r>
    </w:p>
    <w:p w:rsidR="00000000" w:rsidRDefault="00C25033">
      <w:pPr>
        <w:pStyle w:val="newncpi0"/>
        <w:divId w:val="756557585"/>
      </w:pPr>
      <w:r>
        <w:t>2.3. возраст __________________________________________________________________</w:t>
      </w:r>
    </w:p>
    <w:p w:rsidR="00000000" w:rsidRDefault="00C25033">
      <w:pPr>
        <w:pStyle w:val="undline"/>
        <w:ind w:left="3828"/>
        <w:divId w:val="756557585"/>
      </w:pPr>
      <w:r>
        <w:t>(количество полных лет</w:t>
      </w:r>
      <w:r>
        <w:t>)</w:t>
      </w:r>
    </w:p>
    <w:p w:rsidR="00000000" w:rsidRDefault="00C25033">
      <w:pPr>
        <w:pStyle w:val="newncpi0"/>
        <w:divId w:val="756557585"/>
      </w:pPr>
      <w:r>
        <w:t>2.4. место жительства, телефон __________________________________________________</w:t>
      </w:r>
    </w:p>
    <w:p w:rsidR="00000000" w:rsidRDefault="00C25033">
      <w:pPr>
        <w:pStyle w:val="newncpi0"/>
        <w:divId w:val="756557585"/>
      </w:pPr>
      <w:r>
        <w:t xml:space="preserve">2.5. инструктаж по вопросам безопасности занятий физической культурой и спортом </w:t>
      </w:r>
      <w:r>
        <w:br/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 xml:space="preserve">2.6. диагноз </w:t>
      </w:r>
      <w:r>
        <w:t>лица, с которым произошел несчастный случай _________________________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2.7. вид несчастного случая __</w:t>
      </w:r>
      <w:r>
        <w:t>___________________________________________________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3. Дата и время несчастного случая ______________________________________________</w:t>
      </w:r>
    </w:p>
    <w:p w:rsidR="00000000" w:rsidRDefault="00C25033">
      <w:pPr>
        <w:pStyle w:val="undline"/>
        <w:ind w:left="3947"/>
        <w:divId w:val="756557585"/>
      </w:pPr>
      <w:r>
        <w:t>(время наступления несчастного случая, число</w:t>
      </w:r>
      <w:r>
        <w:t>, месяц, год)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4. Место, где произошел несчастный случай _______________________________________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____</w:t>
      </w:r>
      <w:r>
        <w:t>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5. Обстоятельства несчастного случая ____________________________________________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lastRenderedPageBreak/>
        <w:t>______________________</w:t>
      </w:r>
      <w:r>
        <w:t>_______________________________________________________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6. </w:t>
      </w:r>
      <w:r>
        <w:t>Причины несчастного случая _________________________________________________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_______________________</w:t>
      </w:r>
      <w:r>
        <w:t>______________________________________________________</w:t>
      </w:r>
    </w:p>
    <w:p w:rsidR="00000000" w:rsidRDefault="00C25033">
      <w:pPr>
        <w:pStyle w:val="newncpi0"/>
        <w:divId w:val="756557585"/>
      </w:pPr>
      <w:r>
        <w:t>7. Свидетели несчастного случая ________________________________________________</w:t>
      </w:r>
    </w:p>
    <w:p w:rsidR="00000000" w:rsidRDefault="00C25033">
      <w:pPr>
        <w:pStyle w:val="undline"/>
        <w:ind w:left="3686"/>
        <w:divId w:val="756557585"/>
      </w:pPr>
      <w:r>
        <w:t>(фамилия, собственное имя, отчество (если таковое имеется),</w:t>
      </w:r>
    </w:p>
    <w:p w:rsidR="00000000" w:rsidRDefault="00C25033">
      <w:pPr>
        <w:pStyle w:val="newncpi0"/>
        <w:divId w:val="756557585"/>
      </w:pPr>
      <w:r>
        <w:t>____________________________________________________________</w:t>
      </w:r>
      <w:r>
        <w:t>__________________</w:t>
      </w:r>
    </w:p>
    <w:p w:rsidR="00000000" w:rsidRDefault="00C25033">
      <w:pPr>
        <w:pStyle w:val="undline"/>
        <w:jc w:val="center"/>
        <w:divId w:val="756557585"/>
      </w:pPr>
      <w:r>
        <w:t>должность, место работы, место жительства, телефон)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 xml:space="preserve">8. Организатор спортивного </w:t>
      </w:r>
      <w:r>
        <w:t>соревнования, спортивно-массового мероприятия, лицо, проводящее физкультурно-оздоровительное мероприятие:</w:t>
      </w:r>
    </w:p>
    <w:p w:rsidR="00000000" w:rsidRDefault="00C25033">
      <w:pPr>
        <w:pStyle w:val="newncpi0"/>
        <w:divId w:val="756557585"/>
      </w:pPr>
      <w:r>
        <w:t>8.1. полное наименование ______________________________________________________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</w:t>
      </w:r>
      <w:r>
        <w:t>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8.2. местонахождение __________________________________________________________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lastRenderedPageBreak/>
        <w:t>8.3. форма с</w:t>
      </w:r>
      <w:r>
        <w:t>обственности _______________________________________________________</w:t>
      </w:r>
    </w:p>
    <w:p w:rsidR="00000000" w:rsidRDefault="00C25033">
      <w:pPr>
        <w:pStyle w:val="newncpi0"/>
        <w:divId w:val="756557585"/>
      </w:pPr>
      <w:r>
        <w:t>8.4. руководитель _____________________________________________________________,</w:t>
      </w:r>
    </w:p>
    <w:p w:rsidR="00000000" w:rsidRDefault="00C25033">
      <w:pPr>
        <w:pStyle w:val="newncpi0"/>
        <w:divId w:val="756557585"/>
      </w:pPr>
      <w:r>
        <w:t>тел. 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8.5. вышестоящая организац</w:t>
      </w:r>
      <w:r>
        <w:t>ия ___________________________________________________</w:t>
      </w:r>
    </w:p>
    <w:p w:rsidR="00000000" w:rsidRDefault="00C25033">
      <w:pPr>
        <w:pStyle w:val="newncpi0"/>
        <w:divId w:val="756557585"/>
      </w:pPr>
      <w:r>
        <w:t>8.6. структурное подразделение исполкома ________________________________________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_________________________________________</w:t>
      </w:r>
      <w:r>
        <w:t>____________________________________</w:t>
      </w:r>
    </w:p>
    <w:p w:rsidR="00000000" w:rsidRDefault="00C25033">
      <w:pPr>
        <w:pStyle w:val="newncpi0"/>
        <w:divId w:val="756557585"/>
      </w:pPr>
      <w:r>
        <w:t>9. Организация, в собственности (хозяйственном ведении или оперативном управлении) которой находится физкультурно-спортивное сооружение, спортивный инвентарь и (или) спортивное оборудование:</w:t>
      </w:r>
      <w:hyperlink w:anchor="a10" w:tooltip="+" w:history="1">
        <w:r>
          <w:rPr>
            <w:rStyle w:val="a3"/>
          </w:rPr>
          <w:t>*</w:t>
        </w:r>
      </w:hyperlink>
    </w:p>
    <w:p w:rsidR="00000000" w:rsidRDefault="00C25033">
      <w:pPr>
        <w:pStyle w:val="newncpi0"/>
        <w:divId w:val="756557585"/>
      </w:pPr>
      <w:r>
        <w:t>9.1. полное наименование _______________________________________________________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9.2. </w:t>
      </w:r>
      <w:r>
        <w:t>местонахождение __________________________________________________________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9.3. форма собственности _______________________________________________________</w:t>
      </w:r>
    </w:p>
    <w:p w:rsidR="00000000" w:rsidRDefault="00C25033">
      <w:pPr>
        <w:pStyle w:val="newncpi0"/>
        <w:divId w:val="756557585"/>
      </w:pPr>
      <w:r>
        <w:t>9.4. руководитель ____</w:t>
      </w:r>
      <w:r>
        <w:t>_________________________________________________________,</w:t>
      </w:r>
    </w:p>
    <w:p w:rsidR="00000000" w:rsidRDefault="00C25033">
      <w:pPr>
        <w:pStyle w:val="newncpi0"/>
        <w:divId w:val="756557585"/>
      </w:pPr>
      <w:r>
        <w:t>тел. 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 xml:space="preserve">9.5. вышестоящая организация ___________________________________________________ </w:t>
      </w:r>
    </w:p>
    <w:p w:rsidR="00000000" w:rsidRDefault="00C25033">
      <w:pPr>
        <w:pStyle w:val="newncpi0"/>
        <w:divId w:val="756557585"/>
      </w:pPr>
      <w:r>
        <w:t>9.6. структурное подразделение испо</w:t>
      </w:r>
      <w:r>
        <w:t>лкома ________________________________________</w:t>
      </w:r>
    </w:p>
    <w:p w:rsidR="00000000" w:rsidRDefault="00C25033">
      <w:pPr>
        <w:pStyle w:val="newncpi0"/>
        <w:divId w:val="756557585"/>
      </w:pPr>
      <w:r>
        <w:lastRenderedPageBreak/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10. Материалы, изученные в ходе расследования несчаст</w:t>
      </w:r>
      <w:r>
        <w:t>ного случая 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</w:t>
      </w:r>
      <w:r>
        <w:t>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11. Лица, допустившие нарушения требований законодательства о физической культуре и спорте,</w:t>
      </w:r>
      <w:r>
        <w:t xml:space="preserve"> мер безопасности, нормативных правовых актов, технических нормативных правовых актов, локальных нормативных правовых актов ___________________________</w:t>
      </w:r>
    </w:p>
    <w:p w:rsidR="00000000" w:rsidRDefault="00C25033">
      <w:pPr>
        <w:pStyle w:val="undline"/>
        <w:ind w:left="6379"/>
        <w:divId w:val="756557585"/>
      </w:pPr>
      <w:r>
        <w:t>(фамилия, собственное имя,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undline"/>
        <w:jc w:val="center"/>
        <w:divId w:val="756557585"/>
      </w:pPr>
      <w:r>
        <w:t>отчество (если таковое имеется), должность, профессия,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undline"/>
        <w:jc w:val="center"/>
        <w:divId w:val="756557585"/>
      </w:pPr>
      <w:r>
        <w:t>нарушения требований нормативных правовых актов, технических нормативных правовых актов,</w:t>
      </w:r>
    </w:p>
    <w:p w:rsidR="00000000" w:rsidRDefault="00C25033">
      <w:pPr>
        <w:pStyle w:val="newncpi0"/>
        <w:divId w:val="756557585"/>
      </w:pPr>
      <w:r>
        <w:t>_________________________________</w:t>
      </w:r>
      <w:r>
        <w:t>____________________________________________</w:t>
      </w:r>
    </w:p>
    <w:p w:rsidR="00000000" w:rsidRDefault="00C25033">
      <w:pPr>
        <w:pStyle w:val="undline"/>
        <w:jc w:val="center"/>
        <w:divId w:val="756557585"/>
      </w:pPr>
      <w:r>
        <w:t>локальных нормативных правовых актов)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12. Мероприятия п</w:t>
      </w:r>
      <w:r>
        <w:t>о устранению причин несчастного случая</w:t>
      </w:r>
    </w:p>
    <w:p w:rsidR="00000000" w:rsidRDefault="00C25033">
      <w:pPr>
        <w:pStyle w:val="newncpi"/>
        <w:divId w:val="756557585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6"/>
        <w:gridCol w:w="2092"/>
        <w:gridCol w:w="2604"/>
        <w:gridCol w:w="2450"/>
      </w:tblGrid>
      <w:tr w:rsidR="00000000">
        <w:trPr>
          <w:divId w:val="756557585"/>
          <w:trHeight w:val="240"/>
        </w:trPr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25033">
            <w:pPr>
              <w:pStyle w:val="table10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25033">
            <w:pPr>
              <w:pStyle w:val="table10"/>
              <w:jc w:val="center"/>
            </w:pPr>
            <w:r>
              <w:t>Срок выполнения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25033">
            <w:pPr>
              <w:pStyle w:val="table10"/>
              <w:jc w:val="center"/>
            </w:pPr>
            <w:r>
              <w:t>Ответственный за выполнение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25033">
            <w:pPr>
              <w:pStyle w:val="table10"/>
              <w:jc w:val="center"/>
            </w:pPr>
            <w:r>
              <w:t>Отметка о выполнении</w:t>
            </w:r>
          </w:p>
        </w:tc>
      </w:tr>
      <w:tr w:rsidR="00000000">
        <w:trPr>
          <w:divId w:val="756557585"/>
          <w:trHeight w:val="240"/>
        </w:trPr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2503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2503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2503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25033">
            <w:pPr>
              <w:pStyle w:val="table10"/>
              <w:jc w:val="center"/>
            </w:pPr>
            <w:r>
              <w:t>4</w:t>
            </w:r>
          </w:p>
        </w:tc>
      </w:tr>
      <w:tr w:rsidR="00000000">
        <w:trPr>
          <w:divId w:val="756557585"/>
          <w:trHeight w:val="240"/>
        </w:trPr>
        <w:tc>
          <w:tcPr>
            <w:tcW w:w="1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table10"/>
            </w:pPr>
            <w:r>
              <w:t> 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table10"/>
            </w:pPr>
            <w:r>
              <w:t> 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table10"/>
            </w:pPr>
            <w:r>
              <w:t> 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table10"/>
            </w:pPr>
            <w:r>
              <w:t> </w:t>
            </w:r>
          </w:p>
        </w:tc>
      </w:tr>
    </w:tbl>
    <w:p w:rsidR="00000000" w:rsidRDefault="00C25033">
      <w:pPr>
        <w:pStyle w:val="newncpi"/>
        <w:divId w:val="756557585"/>
      </w:pPr>
      <w:r>
        <w:t> </w:t>
      </w:r>
    </w:p>
    <w:p w:rsidR="00000000" w:rsidRDefault="00C25033">
      <w:pPr>
        <w:pStyle w:val="newncpi0"/>
        <w:divId w:val="756557585"/>
      </w:pPr>
      <w:r>
        <w:t>Лица, принимавшие участие в расследовании несчастного случая: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3527"/>
        <w:gridCol w:w="3576"/>
      </w:tblGrid>
      <w:tr w:rsidR="00000000">
        <w:trPr>
          <w:divId w:val="75655758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"/>
              <w:ind w:firstLine="0"/>
              <w:jc w:val="center"/>
            </w:pPr>
            <w:r>
              <w:t>_________________</w:t>
            </w:r>
          </w:p>
        </w:tc>
        <w:tc>
          <w:tcPr>
            <w:tcW w:w="1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"/>
              <w:ind w:firstLine="0"/>
              <w:jc w:val="center"/>
            </w:pPr>
            <w:r>
              <w:t>_____________</w:t>
            </w:r>
          </w:p>
        </w:tc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"/>
              <w:ind w:firstLine="0"/>
              <w:jc w:val="center"/>
            </w:pPr>
            <w:r>
              <w:t>_____________________________</w:t>
            </w:r>
          </w:p>
        </w:tc>
      </w:tr>
      <w:tr w:rsidR="00000000">
        <w:trPr>
          <w:divId w:val="75655758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undline"/>
              <w:jc w:val="center"/>
            </w:pPr>
            <w:r>
              <w:t>(фамилия, собственное имя, отчество (если таковое имеется)</w:t>
            </w:r>
          </w:p>
        </w:tc>
      </w:tr>
    </w:tbl>
    <w:p w:rsidR="00000000" w:rsidRDefault="00C25033">
      <w:pPr>
        <w:pStyle w:val="newncpi"/>
        <w:divId w:val="756557585"/>
      </w:pPr>
      <w:r>
        <w:t> </w:t>
      </w:r>
    </w:p>
    <w:p w:rsidR="00000000" w:rsidRDefault="00C25033">
      <w:pPr>
        <w:pStyle w:val="newncpi0"/>
        <w:divId w:val="756557585"/>
      </w:pPr>
      <w:r>
        <w:t>Составлен в соответствии с заключением структурного подразделения исполкома</w:t>
      </w:r>
      <w:hyperlink w:anchor="a11" w:tooltip="+" w:history="1">
        <w:r>
          <w:rPr>
            <w:rStyle w:val="a3"/>
          </w:rPr>
          <w:t>**</w:t>
        </w:r>
      </w:hyperlink>
    </w:p>
    <w:p w:rsidR="00000000" w:rsidRDefault="00C25033">
      <w:pPr>
        <w:pStyle w:val="newncpi0"/>
        <w:divId w:val="756557585"/>
      </w:pPr>
      <w:r>
        <w:t>______________________________</w:t>
      </w:r>
      <w:r>
        <w:t>_______________________________________________</w:t>
      </w:r>
    </w:p>
    <w:p w:rsidR="00000000" w:rsidRDefault="00C25033">
      <w:pPr>
        <w:pStyle w:val="undline"/>
        <w:jc w:val="center"/>
        <w:divId w:val="756557585"/>
      </w:pPr>
      <w:r>
        <w:t>(реквизиты заключения)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"/>
        <w:divId w:val="756557585"/>
      </w:pPr>
      <w:r>
        <w:t> </w:t>
      </w:r>
    </w:p>
    <w:p w:rsidR="00000000" w:rsidRDefault="00C25033">
      <w:pPr>
        <w:pStyle w:val="snoskiline"/>
        <w:divId w:val="756557585"/>
      </w:pPr>
      <w:r>
        <w:t>______________________________</w:t>
      </w:r>
    </w:p>
    <w:p w:rsidR="00000000" w:rsidRDefault="00C25033">
      <w:pPr>
        <w:pStyle w:val="snoski"/>
        <w:divId w:val="756557585"/>
      </w:pPr>
      <w:bookmarkStart w:id="32" w:name="a10"/>
      <w:bookmarkEnd w:id="32"/>
      <w:r>
        <w:t>* Не заполняется, если организация одновременно является организатором спо</w:t>
      </w:r>
      <w:r>
        <w:t>ртивного соревнования, спортивно-массового мероприятия.</w:t>
      </w:r>
    </w:p>
    <w:p w:rsidR="00000000" w:rsidRDefault="00C25033">
      <w:pPr>
        <w:pStyle w:val="snoski"/>
        <w:spacing w:after="240"/>
        <w:divId w:val="756557585"/>
      </w:pPr>
      <w:bookmarkStart w:id="33" w:name="a11"/>
      <w:bookmarkEnd w:id="33"/>
      <w:r>
        <w:t>** Запись производится при специальном расследовании.</w:t>
      </w:r>
    </w:p>
    <w:p w:rsidR="00000000" w:rsidRDefault="00C25033">
      <w:pPr>
        <w:pStyle w:val="endform"/>
        <w:divId w:val="75655758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7"/>
        <w:gridCol w:w="3265"/>
      </w:tblGrid>
      <w:tr w:rsidR="00000000">
        <w:trPr>
          <w:divId w:val="756557585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append1"/>
            </w:pPr>
            <w:bookmarkStart w:id="34" w:name="a5"/>
            <w:bookmarkEnd w:id="34"/>
            <w:r>
              <w:t>Приложение 3</w:t>
            </w:r>
          </w:p>
          <w:p w:rsidR="00000000" w:rsidRDefault="00C25033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Правилам</w:t>
              </w:r>
            </w:hyperlink>
            <w:r>
              <w:t xml:space="preserve"> безопасности</w:t>
            </w:r>
            <w:r>
              <w:br/>
              <w:t>проведения занятий физической</w:t>
            </w:r>
            <w:r>
              <w:br/>
              <w:t xml:space="preserve">культурой и спортом </w:t>
            </w:r>
          </w:p>
        </w:tc>
      </w:tr>
    </w:tbl>
    <w:p w:rsidR="00000000" w:rsidRDefault="00C25033">
      <w:pPr>
        <w:pStyle w:val="begform"/>
        <w:divId w:val="756557585"/>
      </w:pPr>
      <w:r>
        <w:t> </w:t>
      </w:r>
    </w:p>
    <w:p w:rsidR="00000000" w:rsidRDefault="00C25033">
      <w:pPr>
        <w:pStyle w:val="newncpi"/>
        <w:divId w:val="756557585"/>
      </w:pPr>
      <w:r>
        <w:t> </w:t>
      </w:r>
    </w:p>
    <w:p w:rsidR="00000000" w:rsidRDefault="00C25033">
      <w:pPr>
        <w:pStyle w:val="onestring"/>
        <w:divId w:val="756557585"/>
      </w:pPr>
      <w:r>
        <w:t>Форма</w:t>
      </w:r>
    </w:p>
    <w:p w:rsidR="00000000" w:rsidRDefault="00C25033">
      <w:pPr>
        <w:pStyle w:val="newncpi"/>
        <w:divId w:val="756557585"/>
      </w:pPr>
      <w:r>
        <w:t> </w:t>
      </w:r>
    </w:p>
    <w:p w:rsidR="00000000" w:rsidRDefault="00C25033">
      <w:pPr>
        <w:pStyle w:val="titlep"/>
        <w:divId w:val="756557585"/>
      </w:pPr>
      <w:hyperlink r:id="rId12" w:tooltip="-" w:history="1">
        <w:r>
          <w:rPr>
            <w:rStyle w:val="a3"/>
          </w:rPr>
          <w:t>ЖУРНАЛ</w:t>
        </w:r>
      </w:hyperlink>
      <w:r>
        <w:br/>
        <w:t>регистрации несчастных случаев, произошедших во время занятий физической культурой и спортом</w:t>
      </w:r>
    </w:p>
    <w:p w:rsidR="00000000" w:rsidRDefault="00C25033">
      <w:pPr>
        <w:pStyle w:val="newncpi0"/>
        <w:jc w:val="center"/>
        <w:divId w:val="756557585"/>
      </w:pPr>
      <w:r>
        <w:lastRenderedPageBreak/>
        <w:t>____________________________________________________________________________</w:t>
      </w:r>
    </w:p>
    <w:p w:rsidR="00000000" w:rsidRDefault="00C25033">
      <w:pPr>
        <w:pStyle w:val="undline"/>
        <w:jc w:val="center"/>
        <w:divId w:val="756557585"/>
      </w:pPr>
      <w:r>
        <w:t>(наименование организатора спортивно</w:t>
      </w:r>
      <w:r>
        <w:t>го соревнования, спортивно-массового мероприятия,</w:t>
      </w:r>
      <w:r>
        <w:br/>
        <w:t>лица, проводящего физкультурно-оздоровительное мероприятие)</w:t>
      </w:r>
    </w:p>
    <w:p w:rsidR="00000000" w:rsidRDefault="00C25033">
      <w:pPr>
        <w:pStyle w:val="newncpi"/>
        <w:divId w:val="756557585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136"/>
        <w:gridCol w:w="1423"/>
        <w:gridCol w:w="1560"/>
        <w:gridCol w:w="1419"/>
        <w:gridCol w:w="1136"/>
        <w:gridCol w:w="2279"/>
      </w:tblGrid>
      <w:tr w:rsidR="00000000">
        <w:trPr>
          <w:divId w:val="756557585"/>
          <w:trHeight w:val="238"/>
        </w:trPr>
        <w:tc>
          <w:tcPr>
            <w:tcW w:w="22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2503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3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25033">
            <w:pPr>
              <w:pStyle w:val="table10"/>
              <w:jc w:val="center"/>
            </w:pPr>
            <w:r>
              <w:t>Дата, время</w:t>
            </w:r>
          </w:p>
        </w:tc>
        <w:tc>
          <w:tcPr>
            <w:tcW w:w="8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25033">
            <w:pPr>
              <w:pStyle w:val="table10"/>
              <w:jc w:val="center"/>
            </w:pPr>
            <w:r>
              <w:t>Фамилия, собственное имя, отчество (если таковое имеется) лица, с которым произошел несчастный случай, год рождения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25033">
            <w:pPr>
              <w:pStyle w:val="table10"/>
              <w:jc w:val="center"/>
            </w:pPr>
            <w:r>
              <w:t>Краткие о</w:t>
            </w:r>
            <w:r>
              <w:t>бстоятельства и причины несчастного случая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25033">
            <w:pPr>
              <w:pStyle w:val="table10"/>
              <w:jc w:val="center"/>
            </w:pPr>
            <w:r>
              <w:t>Последствия несчастного случая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25033">
            <w:pPr>
              <w:pStyle w:val="table10"/>
              <w:jc w:val="center"/>
            </w:pPr>
            <w:r>
              <w:t xml:space="preserve">Подпись лица, с которым произошел несчастный случай (его законного представителя или лица, представляющего его интересы), о получении акта о несчастном случае, произошедшем во время </w:t>
            </w:r>
            <w:r>
              <w:t>занятий физической культурой и спортом, дата</w:t>
            </w:r>
          </w:p>
        </w:tc>
      </w:tr>
      <w:tr w:rsidR="00000000">
        <w:trPr>
          <w:divId w:val="75655758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25033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25033">
            <w:pPr>
              <w:pStyle w:val="table10"/>
              <w:jc w:val="center"/>
            </w:pPr>
            <w:r>
              <w:t>несчастного случая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25033">
            <w:pPr>
              <w:pStyle w:val="table10"/>
              <w:jc w:val="center"/>
            </w:pPr>
            <w:r>
              <w:t>утверждения акта о несчастном случае, произошедшем во время занятий физической культурой и спортом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25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25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25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C25033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756557585"/>
          <w:trHeight w:val="160"/>
        </w:trPr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2503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2503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25033">
            <w:pPr>
              <w:pStyle w:val="table10"/>
              <w:jc w:val="center"/>
            </w:pPr>
            <w:r>
              <w:t>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2503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2503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2503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25033">
            <w:pPr>
              <w:pStyle w:val="table10"/>
              <w:jc w:val="center"/>
            </w:pPr>
            <w:r>
              <w:t>7</w:t>
            </w:r>
          </w:p>
        </w:tc>
      </w:tr>
      <w:tr w:rsidR="00000000">
        <w:trPr>
          <w:divId w:val="756557585"/>
          <w:trHeight w:val="160"/>
        </w:trPr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table10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table10"/>
            </w:pPr>
            <w:r>
              <w:t> 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table10"/>
            </w:pPr>
            <w:r>
              <w:t> </w:t>
            </w:r>
          </w:p>
        </w:tc>
      </w:tr>
    </w:tbl>
    <w:p w:rsidR="00000000" w:rsidRDefault="00C25033">
      <w:pPr>
        <w:pStyle w:val="endform"/>
        <w:divId w:val="756557585"/>
      </w:pPr>
      <w:r>
        <w:t> </w:t>
      </w:r>
    </w:p>
    <w:p w:rsidR="00000000" w:rsidRDefault="00C25033">
      <w:pPr>
        <w:pStyle w:val="newncpi"/>
        <w:divId w:val="75655758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7"/>
        <w:gridCol w:w="3265"/>
      </w:tblGrid>
      <w:tr w:rsidR="00000000">
        <w:trPr>
          <w:divId w:val="756557585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append1"/>
            </w:pPr>
            <w:bookmarkStart w:id="35" w:name="a6"/>
            <w:bookmarkEnd w:id="35"/>
            <w:r>
              <w:t>Приложение 4</w:t>
            </w:r>
          </w:p>
          <w:p w:rsidR="00000000" w:rsidRDefault="00C25033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Правилам</w:t>
              </w:r>
            </w:hyperlink>
            <w:r>
              <w:t xml:space="preserve"> безопасности</w:t>
            </w:r>
            <w:r>
              <w:br/>
              <w:t>проведения занятий физической</w:t>
            </w:r>
            <w:r>
              <w:br/>
              <w:t xml:space="preserve">культурой и спортом </w:t>
            </w:r>
          </w:p>
        </w:tc>
      </w:tr>
    </w:tbl>
    <w:p w:rsidR="00000000" w:rsidRDefault="00C25033">
      <w:pPr>
        <w:pStyle w:val="begform"/>
        <w:divId w:val="756557585"/>
      </w:pPr>
      <w:r>
        <w:t> </w:t>
      </w:r>
    </w:p>
    <w:p w:rsidR="00000000" w:rsidRDefault="00C25033">
      <w:pPr>
        <w:pStyle w:val="newncpi"/>
        <w:divId w:val="756557585"/>
      </w:pPr>
      <w:r>
        <w:t> </w:t>
      </w:r>
    </w:p>
    <w:p w:rsidR="00000000" w:rsidRDefault="00C25033">
      <w:pPr>
        <w:pStyle w:val="onestring"/>
        <w:divId w:val="756557585"/>
      </w:pPr>
      <w:r>
        <w:t>Форма</w:t>
      </w:r>
    </w:p>
    <w:p w:rsidR="00000000" w:rsidRDefault="00C25033">
      <w:pPr>
        <w:pStyle w:val="titlep"/>
        <w:divId w:val="756557585"/>
      </w:pPr>
      <w:hyperlink r:id="rId13" w:tooltip="-" w:history="1">
        <w:r>
          <w:rPr>
            <w:rStyle w:val="a3"/>
          </w:rPr>
          <w:t>СХЕМА</w:t>
        </w:r>
      </w:hyperlink>
      <w:r>
        <w:br/>
        <w:t>сообщения о несчастном случае, произошедшем во время занятий физической культурой и спортом</w:t>
      </w:r>
    </w:p>
    <w:p w:rsidR="00000000" w:rsidRDefault="00C25033">
      <w:pPr>
        <w:pStyle w:val="point"/>
        <w:divId w:val="756557585"/>
      </w:pPr>
      <w:r>
        <w:t>1. </w:t>
      </w:r>
      <w:r>
        <w:t xml:space="preserve">Дата, время, место происшествия несчастного случая, краткое описание обстоятельств, при которых произошел несчастный случай, и предполагаемые причины 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___________________________</w:t>
      </w:r>
      <w:r>
        <w:t>__________________________________________________</w:t>
      </w:r>
    </w:p>
    <w:p w:rsidR="00000000" w:rsidRDefault="00C25033">
      <w:pPr>
        <w:pStyle w:val="point"/>
        <w:divId w:val="756557585"/>
      </w:pPr>
      <w:r>
        <w:t>2. Полное наименование организатора спортивного соревнования, спортивно-массового мероприятия, лица, проводящего физкультурно-оздоровительное мероприятие, а также организации, в собственности (хозяйственно</w:t>
      </w:r>
      <w:r>
        <w:t xml:space="preserve">м ведении или оперативном управлении) которой находится физкультурно-спортивное сооружение, </w:t>
      </w:r>
      <w:r>
        <w:lastRenderedPageBreak/>
        <w:t>спортивный инвентарь и (или) спортивное оборудование _______________________________________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</w:t>
      </w:r>
      <w:r>
        <w:t>______</w:t>
      </w:r>
    </w:p>
    <w:p w:rsidR="00000000" w:rsidRDefault="00C25033">
      <w:pPr>
        <w:pStyle w:val="point"/>
        <w:divId w:val="756557585"/>
      </w:pPr>
      <w:r>
        <w:t>3. Количество лиц, занимающихся физической культурой и спортом, с которыми произошел несчастный случай, в том числе погибших _______________________________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______________________________________________________________________________</w:t>
      </w:r>
    </w:p>
    <w:p w:rsidR="00000000" w:rsidRDefault="00C25033">
      <w:pPr>
        <w:pStyle w:val="point"/>
        <w:divId w:val="756557585"/>
      </w:pPr>
      <w:r>
        <w:t>4. Фамилия, с</w:t>
      </w:r>
      <w:r>
        <w:t>обственное имя, отчество (если таковое имеется), возраст лица (лиц), с которым (которыми) произошел несчастный случай _______________________________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____________________________</w:t>
      </w:r>
      <w:r>
        <w:t>_________________________________________________</w:t>
      </w:r>
    </w:p>
    <w:p w:rsidR="00000000" w:rsidRDefault="00C25033">
      <w:pPr>
        <w:pStyle w:val="point"/>
        <w:divId w:val="756557585"/>
      </w:pPr>
      <w:r>
        <w:t xml:space="preserve">5. Дата, время отправления сообщения (передачи), фамилия, собственное имя, отчество (если таковое имеется), должность лица, подписавшего и передавшего сообщение </w:t>
      </w:r>
    </w:p>
    <w:p w:rsidR="00000000" w:rsidRDefault="00C25033">
      <w:pPr>
        <w:pStyle w:val="newncpi0"/>
        <w:divId w:val="756557585"/>
      </w:pPr>
      <w:r>
        <w:t>____________________________________________</w:t>
      </w:r>
      <w:r>
        <w:t>__________________________________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______________________________________________________________________________</w:t>
      </w:r>
    </w:p>
    <w:p w:rsidR="00000000" w:rsidRDefault="00C25033">
      <w:pPr>
        <w:pStyle w:val="endform"/>
        <w:divId w:val="756557585"/>
      </w:pPr>
      <w:r>
        <w:t> </w:t>
      </w:r>
    </w:p>
    <w:p w:rsidR="00000000" w:rsidRDefault="00C25033">
      <w:pPr>
        <w:pStyle w:val="newncpi"/>
        <w:divId w:val="75655758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7"/>
        <w:gridCol w:w="3265"/>
      </w:tblGrid>
      <w:tr w:rsidR="00000000">
        <w:trPr>
          <w:divId w:val="756557585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append1"/>
            </w:pPr>
            <w:bookmarkStart w:id="36" w:name="a7"/>
            <w:bookmarkEnd w:id="36"/>
            <w:r>
              <w:t>Приложение 5</w:t>
            </w:r>
          </w:p>
          <w:p w:rsidR="00000000" w:rsidRDefault="00C25033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Правилам</w:t>
              </w:r>
            </w:hyperlink>
            <w:r>
              <w:t xml:space="preserve"> безопасности</w:t>
            </w:r>
            <w:r>
              <w:br/>
              <w:t>проведения занятий физической</w:t>
            </w:r>
            <w:r>
              <w:br/>
              <w:t xml:space="preserve">культурой и спортом </w:t>
            </w:r>
          </w:p>
        </w:tc>
      </w:tr>
    </w:tbl>
    <w:p w:rsidR="00000000" w:rsidRDefault="00C25033">
      <w:pPr>
        <w:pStyle w:val="begform"/>
        <w:divId w:val="756557585"/>
      </w:pPr>
      <w:r>
        <w:t> </w:t>
      </w:r>
    </w:p>
    <w:p w:rsidR="00000000" w:rsidRDefault="00C25033">
      <w:pPr>
        <w:pStyle w:val="newncpi"/>
        <w:divId w:val="756557585"/>
      </w:pPr>
      <w:r>
        <w:t> </w:t>
      </w:r>
    </w:p>
    <w:p w:rsidR="00000000" w:rsidRDefault="00C25033">
      <w:pPr>
        <w:pStyle w:val="onestring"/>
        <w:divId w:val="756557585"/>
      </w:pPr>
      <w:r>
        <w:t>Форма</w:t>
      </w:r>
    </w:p>
    <w:p w:rsidR="00000000" w:rsidRDefault="00C25033">
      <w:pPr>
        <w:pStyle w:val="newncpi"/>
        <w:divId w:val="756557585"/>
      </w:pPr>
      <w:r>
        <w:t> </w:t>
      </w:r>
    </w:p>
    <w:p w:rsidR="00000000" w:rsidRDefault="00C25033">
      <w:pPr>
        <w:pStyle w:val="titlep"/>
        <w:divId w:val="756557585"/>
      </w:pPr>
      <w:hyperlink r:id="rId14" w:tooltip="-" w:history="1">
        <w:r>
          <w:rPr>
            <w:rStyle w:val="a3"/>
          </w:rPr>
          <w:t>ЗАКЛЮЧЕНИЕ</w:t>
        </w:r>
      </w:hyperlink>
      <w:r>
        <w:br/>
        <w:t>о несчастном случае, произошедшем во время занятий физической культурой и спортом</w:t>
      </w:r>
    </w:p>
    <w:p w:rsidR="00000000" w:rsidRDefault="00C25033">
      <w:pPr>
        <w:pStyle w:val="newncpi0"/>
        <w:jc w:val="center"/>
        <w:divId w:val="756557585"/>
      </w:pPr>
      <w:r>
        <w:lastRenderedPageBreak/>
        <w:t>________________________________________________________________________</w:t>
      </w:r>
    </w:p>
    <w:p w:rsidR="00000000" w:rsidRDefault="00C25033">
      <w:pPr>
        <w:pStyle w:val="undline"/>
        <w:jc w:val="center"/>
        <w:divId w:val="756557585"/>
      </w:pPr>
      <w:r>
        <w:t>(наименование структурного подразделения исполк</w:t>
      </w:r>
      <w:r>
        <w:t>ома)</w:t>
      </w:r>
    </w:p>
    <w:p w:rsidR="00000000" w:rsidRDefault="00C25033">
      <w:pPr>
        <w:pStyle w:val="newncpi0"/>
        <w:divId w:val="756557585"/>
      </w:pPr>
      <w:r>
        <w:t>_____________________</w:t>
      </w:r>
    </w:p>
    <w:p w:rsidR="00000000" w:rsidRDefault="00C25033">
      <w:pPr>
        <w:pStyle w:val="undline"/>
        <w:ind w:left="993"/>
        <w:divId w:val="756557585"/>
      </w:pPr>
      <w:r>
        <w:t>(дата)</w:t>
      </w:r>
    </w:p>
    <w:p w:rsidR="00000000" w:rsidRDefault="00C25033">
      <w:pPr>
        <w:pStyle w:val="newncpi0"/>
        <w:divId w:val="756557585"/>
      </w:pPr>
      <w:r>
        <w:t>Основания проведения специального расследования:</w:t>
      </w:r>
    </w:p>
    <w:p w:rsidR="00000000" w:rsidRDefault="00C25033">
      <w:pPr>
        <w:pStyle w:val="newncpi0"/>
        <w:divId w:val="756557585"/>
      </w:pPr>
      <w:r>
        <w:t>групповой несчастный случай, несчастный случай со смертельным исходом (ненужное зачеркнуть).</w:t>
      </w:r>
    </w:p>
    <w:p w:rsidR="00000000" w:rsidRDefault="00C25033">
      <w:pPr>
        <w:pStyle w:val="newncpi0"/>
        <w:divId w:val="756557585"/>
      </w:pPr>
      <w:r>
        <w:t>Описание несчастного случая ___________________________________________________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Мною, представителем с</w:t>
      </w:r>
      <w:r>
        <w:t>труктурного подразделения исполкома, уполномоченным на составление заключения ________________________________________________________</w:t>
      </w:r>
    </w:p>
    <w:p w:rsidR="00000000" w:rsidRDefault="00C25033">
      <w:pPr>
        <w:pStyle w:val="undline"/>
        <w:ind w:left="3402"/>
        <w:divId w:val="756557585"/>
      </w:pPr>
      <w:r>
        <w:t xml:space="preserve">(фамилия, собственное имя, отчество (если таковое имеется), </w:t>
      </w:r>
    </w:p>
    <w:p w:rsidR="00000000" w:rsidRDefault="00C25033">
      <w:pPr>
        <w:pStyle w:val="newncpi0"/>
        <w:divId w:val="756557585"/>
      </w:pPr>
      <w:r>
        <w:t>____________________________________________________________</w:t>
      </w:r>
      <w:r>
        <w:t>_________________</w:t>
      </w:r>
    </w:p>
    <w:p w:rsidR="00000000" w:rsidRDefault="00C25033">
      <w:pPr>
        <w:pStyle w:val="undline"/>
        <w:jc w:val="center"/>
        <w:divId w:val="756557585"/>
      </w:pPr>
      <w:r>
        <w:t>должность, место работы)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с участием ___________________________________________________________________</w:t>
      </w:r>
    </w:p>
    <w:p w:rsidR="00000000" w:rsidRDefault="00C25033">
      <w:pPr>
        <w:pStyle w:val="undline"/>
        <w:ind w:left="1418"/>
        <w:divId w:val="756557585"/>
      </w:pPr>
      <w:r>
        <w:t>(фамилия, собственное имя, отчество (если таковое имеется), должность, место работы)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undline"/>
        <w:jc w:val="center"/>
        <w:divId w:val="756557585"/>
      </w:pPr>
      <w:r>
        <w:t>(фамилия, собственное имя, отчество (если таковое имеется), должность, место работы)</w:t>
      </w:r>
    </w:p>
    <w:p w:rsidR="00000000" w:rsidRDefault="00C25033">
      <w:pPr>
        <w:pStyle w:val="newncpi0"/>
        <w:divId w:val="756557585"/>
      </w:pPr>
      <w:r>
        <w:t>________</w:t>
      </w:r>
      <w:r>
        <w:t>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проведено в период с _______________ по ________________ специальное расследование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4409"/>
      </w:tblGrid>
      <w:tr w:rsidR="00000000">
        <w:trPr>
          <w:divId w:val="756557585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undline"/>
              <w:ind w:left="2727"/>
            </w:pPr>
            <w:r>
              <w:lastRenderedPageBreak/>
              <w:t>(дата)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undline"/>
              <w:ind w:left="170"/>
            </w:pPr>
            <w:r>
              <w:t>(дата)</w:t>
            </w:r>
          </w:p>
        </w:tc>
      </w:tr>
    </w:tbl>
    <w:p w:rsidR="00000000" w:rsidRDefault="00C25033">
      <w:pPr>
        <w:pStyle w:val="newncpi0"/>
        <w:divId w:val="756557585"/>
      </w:pPr>
      <w:r>
        <w:t>и составлено настоящее заключение.</w:t>
      </w:r>
    </w:p>
    <w:p w:rsidR="00000000" w:rsidRDefault="00C25033">
      <w:pPr>
        <w:pStyle w:val="newncpi0"/>
        <w:divId w:val="756557585"/>
      </w:pPr>
      <w:r>
        <w:t>1. Количество лиц, с которыми произошел несчастный сл</w:t>
      </w:r>
      <w:r>
        <w:t>учай _________</w:t>
      </w:r>
    </w:p>
    <w:p w:rsidR="00000000" w:rsidRDefault="00C25033">
      <w:pPr>
        <w:pStyle w:val="newncpi0"/>
        <w:divId w:val="756557585"/>
      </w:pPr>
      <w:r>
        <w:t>2. Сведения о лице (лицах), с которым (которыми) произошел несчастный случай (заполняется на каждое лицо, с которым произошел несчастный случай):</w:t>
      </w:r>
    </w:p>
    <w:p w:rsidR="00000000" w:rsidRDefault="00C25033">
      <w:pPr>
        <w:pStyle w:val="newncpi0"/>
        <w:divId w:val="756557585"/>
      </w:pPr>
      <w:r>
        <w:t>2.1. фамилия, собственное имя, отчество (если таковое имеется) лица, с которым произошел несчас</w:t>
      </w:r>
      <w:r>
        <w:t>тный случай __________________________________________________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2.2. пол: мужской, женский (ненужное зачеркнуть);</w:t>
      </w:r>
    </w:p>
    <w:p w:rsidR="00000000" w:rsidRDefault="00C25033">
      <w:pPr>
        <w:pStyle w:val="newncpi0"/>
        <w:divId w:val="756557585"/>
      </w:pPr>
      <w:r>
        <w:t>2.3. возраст ____________________________________________________</w:t>
      </w:r>
      <w:r>
        <w:t>_______________</w:t>
      </w:r>
    </w:p>
    <w:p w:rsidR="00000000" w:rsidRDefault="00C25033">
      <w:pPr>
        <w:pStyle w:val="undline"/>
        <w:ind w:left="3969"/>
        <w:divId w:val="756557585"/>
      </w:pPr>
      <w:r>
        <w:t>(количество полных лет)</w:t>
      </w:r>
    </w:p>
    <w:p w:rsidR="00000000" w:rsidRDefault="00C25033">
      <w:pPr>
        <w:pStyle w:val="newncpi0"/>
        <w:divId w:val="756557585"/>
      </w:pPr>
      <w:r>
        <w:t>2.4. место жительства, телефон __________________________________________________</w:t>
      </w:r>
    </w:p>
    <w:p w:rsidR="00000000" w:rsidRDefault="00C25033">
      <w:pPr>
        <w:pStyle w:val="newncpi0"/>
        <w:divId w:val="756557585"/>
      </w:pPr>
      <w:r>
        <w:t>2.5. инструктаж по вопросам безопасности занятий физической культурой и спортом ____</w:t>
      </w:r>
    </w:p>
    <w:p w:rsidR="00000000" w:rsidRDefault="00C25033">
      <w:pPr>
        <w:pStyle w:val="newncpi0"/>
        <w:divId w:val="756557585"/>
      </w:pPr>
      <w:r>
        <w:t>_________________________________________________</w:t>
      </w:r>
      <w:r>
        <w:t>____________________________</w:t>
      </w:r>
    </w:p>
    <w:p w:rsidR="00000000" w:rsidRDefault="00C25033">
      <w:pPr>
        <w:pStyle w:val="newncpi0"/>
        <w:divId w:val="756557585"/>
      </w:pPr>
      <w:r>
        <w:t>2.6. диагноз лица, с которым произошел несчастный случай _________________________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2.7. вид несчастного случая _____________________________________________________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__________________</w:t>
      </w:r>
      <w:r>
        <w:t>___________________________________________________________</w:t>
      </w:r>
    </w:p>
    <w:p w:rsidR="00000000" w:rsidRDefault="00C25033">
      <w:pPr>
        <w:pStyle w:val="newncpi0"/>
        <w:divId w:val="756557585"/>
      </w:pPr>
      <w:r>
        <w:t>3. Характеристика места, где произошел несчастный случай, физкультурно-спортивного сооружения, спортивного инвентаря и (или) оборудования (наименование, тип, марка, год выпуска), а также опасные ф</w:t>
      </w:r>
      <w:r>
        <w:t xml:space="preserve">акторы, которые </w:t>
      </w:r>
      <w:r>
        <w:lastRenderedPageBreak/>
        <w:t>воздействовали на лицо, с которым произошел несчастный случай __________________________________________________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</w:t>
      </w:r>
      <w:r>
        <w:t>____________________________</w:t>
      </w:r>
    </w:p>
    <w:p w:rsidR="00000000" w:rsidRDefault="00C25033">
      <w:pPr>
        <w:pStyle w:val="newncpi0"/>
        <w:divId w:val="756557585"/>
      </w:pPr>
      <w:r>
        <w:t>4. Обстоятельства несчастного случая (на основании установленных в ходе специального расследования фактов) _________________________________________________________</w:t>
      </w:r>
    </w:p>
    <w:p w:rsidR="00000000" w:rsidRDefault="00C25033">
      <w:pPr>
        <w:pStyle w:val="undline"/>
        <w:ind w:left="2410"/>
        <w:divId w:val="756557585"/>
      </w:pPr>
      <w:r>
        <w:t xml:space="preserve">(указываются лица, проводившие занятия физической культурой и </w:t>
      </w:r>
      <w:r>
        <w:t>спортом,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undline"/>
        <w:jc w:val="center"/>
        <w:divId w:val="756557585"/>
      </w:pPr>
      <w:r>
        <w:t>описываются действия других лиц, имевшие отношение к несчастному случаю, и другие обстоятельства)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</w:t>
      </w:r>
      <w:r>
        <w:t>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5. Причины несчастного случая (организационные, технические и другие) _____________</w:t>
      </w:r>
    </w:p>
    <w:p w:rsidR="00000000" w:rsidRDefault="00C25033">
      <w:pPr>
        <w:pStyle w:val="undline"/>
        <w:ind w:left="7797"/>
        <w:divId w:val="756557585"/>
      </w:pPr>
      <w:r>
        <w:t>(указывае</w:t>
      </w:r>
      <w:r>
        <w:t>тся,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undline"/>
        <w:jc w:val="center"/>
        <w:divId w:val="756557585"/>
      </w:pPr>
      <w:r>
        <w:t>какие требования законодательства в сфере физической культуры и спорта,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undline"/>
        <w:jc w:val="center"/>
        <w:divId w:val="756557585"/>
      </w:pPr>
      <w:r>
        <w:t>меры безопасности наруш</w:t>
      </w:r>
      <w:r>
        <w:t>ены или не выполнены)</w:t>
      </w:r>
    </w:p>
    <w:p w:rsidR="00000000" w:rsidRDefault="00C25033">
      <w:pPr>
        <w:pStyle w:val="newncpi0"/>
        <w:divId w:val="756557585"/>
      </w:pPr>
      <w:r>
        <w:t>6. Лица, допустившие нарушения законодательства о физической культуре и спорте и мер безопасности, которые привели к несчастному случаю ______________________________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</w:t>
      </w:r>
      <w:r>
        <w:t>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lastRenderedPageBreak/>
        <w:t>7. Мероприятия по устранению причин несчастного случая</w:t>
      </w:r>
    </w:p>
    <w:p w:rsidR="00000000" w:rsidRDefault="00C25033">
      <w:pPr>
        <w:pStyle w:val="newncpi0"/>
        <w:divId w:val="756557585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2270"/>
        <w:gridCol w:w="2270"/>
        <w:gridCol w:w="2705"/>
      </w:tblGrid>
      <w:tr w:rsidR="00000000">
        <w:trPr>
          <w:divId w:val="756557585"/>
          <w:trHeight w:val="240"/>
        </w:trPr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25033">
            <w:pPr>
              <w:pStyle w:val="table10"/>
              <w:jc w:val="center"/>
            </w:pPr>
            <w:r>
              <w:t>Мероприятия</w:t>
            </w:r>
          </w:p>
        </w:tc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25033">
            <w:pPr>
              <w:pStyle w:val="table10"/>
              <w:jc w:val="center"/>
            </w:pPr>
            <w:r>
              <w:t>Срок исполнения</w:t>
            </w:r>
          </w:p>
        </w:tc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25033">
            <w:pPr>
              <w:pStyle w:val="table10"/>
              <w:jc w:val="center"/>
            </w:pPr>
            <w:r>
              <w:t>Исполнитель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25033">
            <w:pPr>
              <w:pStyle w:val="table10"/>
              <w:jc w:val="center"/>
            </w:pPr>
            <w:r>
              <w:t>Отметка о выполнении</w:t>
            </w:r>
          </w:p>
        </w:tc>
      </w:tr>
      <w:tr w:rsidR="00000000">
        <w:trPr>
          <w:divId w:val="756557585"/>
          <w:trHeight w:val="240"/>
        </w:trPr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2503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2503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2503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25033">
            <w:pPr>
              <w:pStyle w:val="table10"/>
              <w:jc w:val="center"/>
            </w:pPr>
            <w:r>
              <w:t>4</w:t>
            </w:r>
          </w:p>
        </w:tc>
      </w:tr>
      <w:tr w:rsidR="00000000">
        <w:trPr>
          <w:divId w:val="756557585"/>
          <w:trHeight w:val="240"/>
        </w:trPr>
        <w:tc>
          <w:tcPr>
            <w:tcW w:w="11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0"/>
            </w:pPr>
            <w:r>
              <w:t> 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0"/>
            </w:pPr>
            <w:r>
              <w:t> 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0"/>
            </w:pPr>
            <w:r>
              <w:t> </w:t>
            </w:r>
          </w:p>
        </w:tc>
      </w:tr>
    </w:tbl>
    <w:p w:rsidR="00000000" w:rsidRDefault="00C25033">
      <w:pPr>
        <w:pStyle w:val="newncpi0"/>
        <w:divId w:val="756557585"/>
      </w:pPr>
      <w:r>
        <w:t> </w:t>
      </w:r>
    </w:p>
    <w:p w:rsidR="00000000" w:rsidRDefault="00C25033">
      <w:pPr>
        <w:pStyle w:val="newncpi0"/>
        <w:divId w:val="756557585"/>
      </w:pPr>
      <w:r>
        <w:t>8. </w:t>
      </w:r>
      <w:r>
        <w:t>Выводы ___________________________________________________________________</w:t>
      </w:r>
    </w:p>
    <w:p w:rsidR="00000000" w:rsidRDefault="00C25033">
      <w:pPr>
        <w:pStyle w:val="undline"/>
        <w:ind w:left="1276"/>
        <w:divId w:val="756557585"/>
      </w:pPr>
      <w:r>
        <w:t>(информация о встрече с лицом (лицами), с которым (которыми) произошел несчастный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undline"/>
        <w:jc w:val="center"/>
        <w:divId w:val="756557585"/>
      </w:pPr>
      <w:r>
        <w:t>случай (его (их) законными представителями или лицами, представляющими его (их)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undline"/>
        <w:jc w:val="center"/>
        <w:divId w:val="756557585"/>
      </w:pPr>
      <w:r>
        <w:t>интересы), разъяснении прав, оказании ему (им) помощи материального характера)</w:t>
      </w:r>
    </w:p>
    <w:p w:rsidR="00000000" w:rsidRDefault="00C25033">
      <w:pPr>
        <w:pStyle w:val="newncpi0"/>
        <w:divId w:val="756557585"/>
      </w:pPr>
      <w:r>
        <w:t>Приложение:</w:t>
      </w:r>
    </w:p>
    <w:p w:rsidR="00000000" w:rsidRDefault="00C25033">
      <w:pPr>
        <w:pStyle w:val="newncpi0"/>
        <w:divId w:val="756557585"/>
      </w:pPr>
      <w:r>
        <w:t>_______</w:t>
      </w:r>
      <w:r>
        <w:t>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_____________________________</w:t>
      </w:r>
      <w:r>
        <w:t>________________________________________________</w:t>
      </w:r>
    </w:p>
    <w:p w:rsidR="00000000" w:rsidRDefault="00C25033">
      <w:pPr>
        <w:pStyle w:val="newncpi"/>
        <w:divId w:val="75655758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104"/>
      </w:tblGrid>
      <w:tr w:rsidR="00000000">
        <w:trPr>
          <w:divId w:val="75655758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0"/>
              <w:jc w:val="left"/>
            </w:pPr>
            <w:r>
              <w:t xml:space="preserve">Представитель структурного </w:t>
            </w:r>
            <w:r>
              <w:br/>
              <w:t xml:space="preserve">подразделения исполкома, </w:t>
            </w:r>
            <w:r>
              <w:br/>
              <w:t xml:space="preserve">уполномоченный на составление </w:t>
            </w:r>
            <w:r>
              <w:br/>
              <w:t>заключения</w:t>
            </w:r>
          </w:p>
        </w:tc>
      </w:tr>
      <w:tr w:rsidR="00000000">
        <w:trPr>
          <w:divId w:val="75655758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0"/>
              <w:jc w:val="left"/>
            </w:pPr>
            <w:r>
              <w:t>_______________</w:t>
            </w:r>
          </w:p>
        </w:tc>
        <w:tc>
          <w:tcPr>
            <w:tcW w:w="37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"/>
              <w:ind w:firstLine="0"/>
              <w:jc w:val="center"/>
            </w:pPr>
            <w:r>
              <w:t>__________________________________</w:t>
            </w:r>
          </w:p>
        </w:tc>
      </w:tr>
      <w:tr w:rsidR="00000000">
        <w:trPr>
          <w:divId w:val="75655758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undline"/>
              <w:ind w:left="-6" w:right="560"/>
              <w:jc w:val="center"/>
            </w:pPr>
            <w:r>
              <w:t>(подпись)</w:t>
            </w:r>
          </w:p>
        </w:tc>
        <w:tc>
          <w:tcPr>
            <w:tcW w:w="37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undline"/>
              <w:jc w:val="center"/>
            </w:pPr>
            <w:r>
              <w:t>(фамилия, собственное имя, отчество</w:t>
            </w:r>
          </w:p>
          <w:p w:rsidR="00000000" w:rsidRDefault="00C25033">
            <w:pPr>
              <w:pStyle w:val="undline"/>
              <w:jc w:val="center"/>
            </w:pPr>
            <w:r>
              <w:t>(если таковое имеется)</w:t>
            </w:r>
          </w:p>
        </w:tc>
      </w:tr>
    </w:tbl>
    <w:p w:rsidR="00000000" w:rsidRDefault="00C25033">
      <w:pPr>
        <w:pStyle w:val="newncpi0"/>
        <w:divId w:val="756557585"/>
      </w:pPr>
      <w:r>
        <w:lastRenderedPageBreak/>
        <w:t>______________</w:t>
      </w:r>
    </w:p>
    <w:p w:rsidR="00000000" w:rsidRDefault="00C25033">
      <w:pPr>
        <w:pStyle w:val="undline"/>
        <w:ind w:left="567"/>
        <w:divId w:val="756557585"/>
      </w:pPr>
      <w:r>
        <w:t>(дата)</w:t>
      </w:r>
    </w:p>
    <w:p w:rsidR="00000000" w:rsidRDefault="00C25033">
      <w:pPr>
        <w:pStyle w:val="endform"/>
        <w:divId w:val="756557585"/>
      </w:pPr>
      <w:r>
        <w:t> </w:t>
      </w:r>
    </w:p>
    <w:p w:rsidR="00000000" w:rsidRDefault="00C25033">
      <w:pPr>
        <w:pStyle w:val="newncpi"/>
        <w:divId w:val="75655758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7"/>
        <w:gridCol w:w="3265"/>
      </w:tblGrid>
      <w:tr w:rsidR="00000000">
        <w:trPr>
          <w:divId w:val="756557585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append1"/>
            </w:pPr>
            <w:bookmarkStart w:id="37" w:name="a8"/>
            <w:bookmarkEnd w:id="37"/>
            <w:r>
              <w:t>Приложение 6</w:t>
            </w:r>
          </w:p>
          <w:p w:rsidR="00000000" w:rsidRDefault="00C25033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Правилам</w:t>
              </w:r>
            </w:hyperlink>
            <w:r>
              <w:t xml:space="preserve"> безопасности</w:t>
            </w:r>
            <w:r>
              <w:br/>
              <w:t>проведения занятий физической</w:t>
            </w:r>
            <w:r>
              <w:br/>
              <w:t xml:space="preserve">культурой и спортом </w:t>
            </w:r>
          </w:p>
        </w:tc>
      </w:tr>
    </w:tbl>
    <w:p w:rsidR="00000000" w:rsidRDefault="00C25033">
      <w:pPr>
        <w:pStyle w:val="begform"/>
        <w:divId w:val="756557585"/>
      </w:pPr>
      <w:r>
        <w:t> </w:t>
      </w:r>
    </w:p>
    <w:p w:rsidR="00000000" w:rsidRDefault="00C25033">
      <w:pPr>
        <w:pStyle w:val="newncpi"/>
        <w:divId w:val="756557585"/>
      </w:pPr>
      <w:r>
        <w:t> </w:t>
      </w:r>
    </w:p>
    <w:p w:rsidR="00000000" w:rsidRDefault="00C25033">
      <w:pPr>
        <w:pStyle w:val="onestring"/>
        <w:divId w:val="756557585"/>
      </w:pPr>
      <w:r>
        <w:t>Форма</w:t>
      </w:r>
    </w:p>
    <w:p w:rsidR="00000000" w:rsidRDefault="00C25033">
      <w:pPr>
        <w:pStyle w:val="titlep"/>
        <w:divId w:val="756557585"/>
      </w:pPr>
      <w:hyperlink r:id="rId15" w:tooltip="-" w:history="1">
        <w:r>
          <w:rPr>
            <w:rStyle w:val="a3"/>
          </w:rPr>
          <w:t>ПРОТОКОЛ</w:t>
        </w:r>
      </w:hyperlink>
      <w:r>
        <w:br/>
      </w:r>
      <w:r>
        <w:t>осмотра места, где произошел групповой несчастный случай или несчастный случай со смертельным исходом</w:t>
      </w:r>
    </w:p>
    <w:p w:rsidR="00000000" w:rsidRDefault="00C25033">
      <w:pPr>
        <w:pStyle w:val="newncpi0"/>
        <w:divId w:val="756557585"/>
      </w:pPr>
      <w:r>
        <w:t>_____________________</w:t>
      </w:r>
    </w:p>
    <w:p w:rsidR="00000000" w:rsidRDefault="00C25033">
      <w:pPr>
        <w:pStyle w:val="undline"/>
        <w:ind w:left="993"/>
        <w:divId w:val="756557585"/>
      </w:pPr>
      <w:r>
        <w:t>(дата)</w:t>
      </w:r>
    </w:p>
    <w:p w:rsidR="00000000" w:rsidRDefault="00C25033">
      <w:pPr>
        <w:pStyle w:val="newncpi0"/>
        <w:divId w:val="756557585"/>
      </w:pPr>
      <w:r>
        <w:t>Описание несчастного случая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___________________</w:t>
      </w:r>
      <w:r>
        <w:t>__________________________________________________________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0"/>
        <w:divId w:val="756557585"/>
      </w:pPr>
      <w:r>
        <w:t xml:space="preserve">Представитель структурного подразделения </w:t>
      </w:r>
      <w:r>
        <w:t>исполкома, уполномоченный на составление протокола осмотра места, где произошел несчастный случай ________________________</w:t>
      </w:r>
    </w:p>
    <w:p w:rsidR="00000000" w:rsidRDefault="00C25033">
      <w:pPr>
        <w:pStyle w:val="undline"/>
        <w:ind w:left="7371"/>
        <w:divId w:val="756557585"/>
      </w:pPr>
      <w:r>
        <w:t>(фамилия,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undline"/>
        <w:jc w:val="center"/>
        <w:divId w:val="756557585"/>
      </w:pPr>
      <w:r>
        <w:t>собственное имя, отчество (если таковое имеет</w:t>
      </w:r>
      <w:r>
        <w:t>ся), должность)</w:t>
      </w:r>
    </w:p>
    <w:p w:rsidR="00000000" w:rsidRDefault="00C25033">
      <w:pPr>
        <w:pStyle w:val="newncpi0"/>
        <w:divId w:val="756557585"/>
      </w:pPr>
      <w:r>
        <w:t>с участием ___________________________________________________________________</w:t>
      </w:r>
    </w:p>
    <w:p w:rsidR="00000000" w:rsidRDefault="00C25033">
      <w:pPr>
        <w:pStyle w:val="undline"/>
        <w:ind w:left="1985"/>
        <w:divId w:val="756557585"/>
      </w:pPr>
      <w:r>
        <w:t>(фамилия, собственное имя, отчество (если таковое имеется), должность)</w:t>
      </w:r>
    </w:p>
    <w:p w:rsidR="00000000" w:rsidRDefault="00C25033">
      <w:pPr>
        <w:pStyle w:val="newncpi0"/>
        <w:divId w:val="756557585"/>
      </w:pPr>
      <w:r>
        <w:lastRenderedPageBreak/>
        <w:t>в присутствии ________________________________________________________________</w:t>
      </w:r>
    </w:p>
    <w:p w:rsidR="00000000" w:rsidRDefault="00C25033">
      <w:pPr>
        <w:pStyle w:val="undline"/>
        <w:ind w:left="2127"/>
        <w:divId w:val="756557585"/>
      </w:pPr>
      <w:r>
        <w:t>(фамилия, с</w:t>
      </w:r>
      <w:r>
        <w:t>обственное имя, отчество (если таковое имеется), должность)</w:t>
      </w:r>
    </w:p>
    <w:p w:rsidR="00000000" w:rsidRDefault="00C25033">
      <w:pPr>
        <w:pStyle w:val="newncpi0"/>
        <w:divId w:val="756557585"/>
      </w:pPr>
      <w:r>
        <w:t>осмотрел место, где произошел несчастный случай и установил следующее ____________</w:t>
      </w:r>
    </w:p>
    <w:p w:rsidR="00000000" w:rsidRDefault="00C25033">
      <w:pPr>
        <w:pStyle w:val="undline"/>
        <w:ind w:left="7938"/>
        <w:divId w:val="756557585"/>
      </w:pPr>
      <w:r>
        <w:t xml:space="preserve">(описывается 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undline"/>
        <w:jc w:val="center"/>
        <w:divId w:val="756557585"/>
      </w:pPr>
      <w:r>
        <w:t>место, где произошел несчастный случай,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undline"/>
        <w:jc w:val="center"/>
        <w:divId w:val="756557585"/>
      </w:pPr>
      <w:r>
        <w:t>окружающая обстановка, место нахождения лица (лиц), с которым (которыми)</w:t>
      </w:r>
    </w:p>
    <w:p w:rsidR="00000000" w:rsidRDefault="00C25033">
      <w:pPr>
        <w:pStyle w:val="newncpi0"/>
        <w:divId w:val="756557585"/>
      </w:pPr>
      <w:r>
        <w:t>_________________________________________________________________</w:t>
      </w:r>
      <w:r>
        <w:t>____________</w:t>
      </w:r>
    </w:p>
    <w:p w:rsidR="00000000" w:rsidRDefault="00C25033">
      <w:pPr>
        <w:pStyle w:val="undline"/>
        <w:jc w:val="center"/>
        <w:divId w:val="756557585"/>
      </w:pPr>
      <w:r>
        <w:t>произошел несчастный случай, в момент несчастного случая)</w:t>
      </w:r>
    </w:p>
    <w:p w:rsidR="00000000" w:rsidRDefault="00C25033">
      <w:pPr>
        <w:pStyle w:val="newncpi0"/>
        <w:divId w:val="756557585"/>
      </w:pPr>
      <w:r>
        <w:t>_____________________________________________________________________________</w:t>
      </w:r>
    </w:p>
    <w:p w:rsidR="00000000" w:rsidRDefault="00C25033">
      <w:pPr>
        <w:pStyle w:val="newncpi"/>
        <w:divId w:val="75655758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104"/>
      </w:tblGrid>
      <w:tr w:rsidR="00000000">
        <w:trPr>
          <w:divId w:val="75655758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0"/>
              <w:jc w:val="left"/>
            </w:pPr>
            <w:r>
              <w:t>Представитель структурного подразделения</w:t>
            </w:r>
            <w:r>
              <w:br/>
              <w:t xml:space="preserve">исполкома, уполномоченный </w:t>
            </w:r>
            <w:r>
              <w:br/>
              <w:t>на составление протокола</w:t>
            </w:r>
          </w:p>
        </w:tc>
      </w:tr>
      <w:tr w:rsidR="00000000">
        <w:trPr>
          <w:divId w:val="75655758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0"/>
              <w:jc w:val="left"/>
            </w:pPr>
            <w:r>
              <w:t>_______________</w:t>
            </w:r>
          </w:p>
        </w:tc>
        <w:tc>
          <w:tcPr>
            <w:tcW w:w="37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"/>
              <w:ind w:firstLine="0"/>
              <w:jc w:val="center"/>
            </w:pPr>
            <w:r>
              <w:t>___________________________________</w:t>
            </w:r>
          </w:p>
        </w:tc>
      </w:tr>
      <w:tr w:rsidR="00000000">
        <w:trPr>
          <w:divId w:val="75655758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undline"/>
              <w:ind w:right="560"/>
              <w:jc w:val="center"/>
            </w:pPr>
            <w:r>
              <w:t>(подпись)</w:t>
            </w:r>
          </w:p>
        </w:tc>
        <w:tc>
          <w:tcPr>
            <w:tcW w:w="37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undline"/>
              <w:jc w:val="center"/>
            </w:pPr>
            <w:r>
              <w:t>(фамилия, собственное имя, отчество</w:t>
            </w:r>
            <w:r>
              <w:br/>
              <w:t>(если таковое имеется)</w:t>
            </w:r>
          </w:p>
        </w:tc>
      </w:tr>
    </w:tbl>
    <w:p w:rsidR="00000000" w:rsidRDefault="00C25033">
      <w:pPr>
        <w:pStyle w:val="newncpi0"/>
        <w:divId w:val="75655758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4126"/>
      </w:tblGrid>
      <w:tr w:rsidR="00000000">
        <w:trPr>
          <w:divId w:val="756557585"/>
        </w:trPr>
        <w:tc>
          <w:tcPr>
            <w:tcW w:w="27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newncpi0"/>
            </w:pPr>
            <w:r>
              <w:t xml:space="preserve">В осмотре места происшествия </w:t>
            </w:r>
          </w:p>
          <w:p w:rsidR="00000000" w:rsidRDefault="00C25033">
            <w:pPr>
              <w:pStyle w:val="newncpi0"/>
            </w:pPr>
            <w:r>
              <w:t>приняли участие: ______________________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25033">
            <w:pPr>
              <w:pStyle w:val="newncpi0"/>
              <w:jc w:val="center"/>
            </w:pPr>
            <w:r>
              <w:t>_______________________________</w:t>
            </w:r>
          </w:p>
        </w:tc>
      </w:tr>
      <w:tr w:rsidR="00000000">
        <w:trPr>
          <w:divId w:val="756557585"/>
        </w:trPr>
        <w:tc>
          <w:tcPr>
            <w:tcW w:w="27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undline"/>
              <w:ind w:left="2727"/>
            </w:pPr>
            <w:r>
              <w:t>(подпись)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5033">
            <w:pPr>
              <w:pStyle w:val="undline"/>
              <w:jc w:val="center"/>
            </w:pPr>
            <w:r>
              <w:t>(фамилия, собственное имя, отчество</w:t>
            </w:r>
            <w:r>
              <w:br/>
              <w:t>(если таковое имеется)</w:t>
            </w:r>
          </w:p>
        </w:tc>
      </w:tr>
    </w:tbl>
    <w:p w:rsidR="00000000" w:rsidRDefault="00C25033">
      <w:pPr>
        <w:pStyle w:val="endform"/>
        <w:divId w:val="756557585"/>
      </w:pPr>
      <w:r>
        <w:t> </w:t>
      </w:r>
    </w:p>
    <w:p w:rsidR="00C25033" w:rsidRDefault="00C25033">
      <w:pPr>
        <w:pStyle w:val="newncpi"/>
        <w:divId w:val="756557585"/>
      </w:pPr>
      <w:r>
        <w:t> </w:t>
      </w:r>
    </w:p>
    <w:sectPr w:rsidR="00C2503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6F"/>
    <w:rsid w:val="00545B4C"/>
    <w:rsid w:val="00C25033"/>
    <w:rsid w:val="00D0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3DE6D-19A7-44D9-A739-01A0DB6B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758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272844&amp;a=2" TargetMode="External"/><Relationship Id="rId13" Type="http://schemas.openxmlformats.org/officeDocument/2006/relationships/hyperlink" Target="file:///C:\Users\USER\Downloads\tx.dll%3fd=203025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274299&amp;a=1" TargetMode="External"/><Relationship Id="rId12" Type="http://schemas.openxmlformats.org/officeDocument/2006/relationships/hyperlink" Target="file:///C:\Users\USER\Downloads\tx.dll%3fd=239963.xl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310422&amp;a=1" TargetMode="External"/><Relationship Id="rId11" Type="http://schemas.openxmlformats.org/officeDocument/2006/relationships/hyperlink" Target="file:///C:\Users\USER\Downloads\tx.dll%3fd=229137.xls" TargetMode="External"/><Relationship Id="rId5" Type="http://schemas.openxmlformats.org/officeDocument/2006/relationships/hyperlink" Target="file:///C:\Users\USER\Downloads\tx.dll%3fd=67995&amp;a=19" TargetMode="External"/><Relationship Id="rId15" Type="http://schemas.openxmlformats.org/officeDocument/2006/relationships/hyperlink" Target="file:///C:\Users\USER\Downloads\tx.dll%3fd=203026.xls" TargetMode="External"/><Relationship Id="rId10" Type="http://schemas.openxmlformats.org/officeDocument/2006/relationships/hyperlink" Target="file:///C:\Users\USER\Downloads\tx.dll%3fd=203024.xls" TargetMode="External"/><Relationship Id="rId4" Type="http://schemas.openxmlformats.org/officeDocument/2006/relationships/hyperlink" Target="file:///C:\Users\USER\Downloads\tx.dll%3fd=280843&amp;a=9" TargetMode="External"/><Relationship Id="rId9" Type="http://schemas.openxmlformats.org/officeDocument/2006/relationships/hyperlink" Target="file:///C:\Users\USER\Downloads\tx.dll%3fd=193533&amp;a=4" TargetMode="External"/><Relationship Id="rId14" Type="http://schemas.openxmlformats.org/officeDocument/2006/relationships/hyperlink" Target="file:///C:\Users\USER\Downloads\tx.dll%3fd=229138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7389</Words>
  <Characters>42120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2020-03-13T08:12:00Z</dcterms:created>
  <dcterms:modified xsi:type="dcterms:W3CDTF">2020-03-13T08:12:00Z</dcterms:modified>
</cp:coreProperties>
</file>